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8AC7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202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20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EDE633" w:rsidR="00CF4FE4" w:rsidRPr="00E4407D" w:rsidRDefault="008820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6B8B44" w:rsidR="00AF5D25" w:rsidRPr="001C1C57" w:rsidRDefault="008820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52E789" w:rsidR="004738BE" w:rsidRPr="00E4407D" w:rsidRDefault="00882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C94C5B" w:rsidR="004738BE" w:rsidRPr="00E4407D" w:rsidRDefault="00882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1E67E7" w:rsidR="004738BE" w:rsidRPr="00E4407D" w:rsidRDefault="00882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293A94" w:rsidR="004738BE" w:rsidRPr="00E4407D" w:rsidRDefault="00882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C11DE1" w:rsidR="004738BE" w:rsidRPr="00E4407D" w:rsidRDefault="00882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F06E4B" w:rsidR="004738BE" w:rsidRPr="00E4407D" w:rsidRDefault="00882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DFE809" w:rsidR="004738BE" w:rsidRPr="00E4407D" w:rsidRDefault="00882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1AA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471335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B58C85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537E12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1AC791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11A93A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85D3C5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2AE58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DD6C9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86F5B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6E1BB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70204A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98A12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B5192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CC630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05D7A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B842F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B747D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83D89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FCA75" w:rsidR="009A6C64" w:rsidRPr="00882024" w:rsidRDefault="00882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02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9266C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A2E80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6E157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94D62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7D98C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95DBA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CE91E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9A9AC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02785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80DC8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D1CD1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522F3" w:rsidR="009A6C64" w:rsidRPr="00E4407D" w:rsidRDefault="00882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AB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39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34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07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67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FB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90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A5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93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DC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9E5B98" w:rsidR="00AF5D25" w:rsidRPr="001C1C57" w:rsidRDefault="008820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00E122" w:rsidR="00070DA1" w:rsidRPr="00E4407D" w:rsidRDefault="00882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A78C08" w:rsidR="00070DA1" w:rsidRPr="00E4407D" w:rsidRDefault="00882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1B9CB9" w:rsidR="00070DA1" w:rsidRPr="00E4407D" w:rsidRDefault="00882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7D1379" w:rsidR="00070DA1" w:rsidRPr="00E4407D" w:rsidRDefault="00882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C763FD" w:rsidR="00070DA1" w:rsidRPr="00E4407D" w:rsidRDefault="00882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F8478E" w:rsidR="00070DA1" w:rsidRPr="00E4407D" w:rsidRDefault="00882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6DE388" w:rsidR="00070DA1" w:rsidRPr="00E4407D" w:rsidRDefault="00882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538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FC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355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819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CEE11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F719F8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4AC337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9D4C3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79981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BFA10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60652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50807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B5B69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ECD08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BA0BA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0BBE8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6BB50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0631B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5FF57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A669B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B1EB6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EF22E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2E932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E85C3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CFB09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6B181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C6754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E9F26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33164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C7417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C0D2B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F2366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38B01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E0710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A2BDA" w:rsidR="00070DA1" w:rsidRPr="00E4407D" w:rsidRDefault="00882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14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0B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50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CE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AE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EB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85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4BB990" w:rsidR="00070DA1" w:rsidRPr="001C1C57" w:rsidRDefault="008820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40A3DA" w:rsidR="005B40E2" w:rsidRPr="00E4407D" w:rsidRDefault="00882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16B4FA" w:rsidR="005B40E2" w:rsidRPr="00E4407D" w:rsidRDefault="00882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1AAB9F" w:rsidR="005B40E2" w:rsidRPr="00E4407D" w:rsidRDefault="00882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EC06A3" w:rsidR="005B40E2" w:rsidRPr="00E4407D" w:rsidRDefault="00882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21F595" w:rsidR="005B40E2" w:rsidRPr="00E4407D" w:rsidRDefault="00882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AE4063" w:rsidR="005B40E2" w:rsidRPr="00E4407D" w:rsidRDefault="00882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2618FD" w:rsidR="005B40E2" w:rsidRPr="00E4407D" w:rsidRDefault="00882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B83718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8235E8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A4ABA7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F9E36E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AF7A86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5B817C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C41AF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5AB5E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E903B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FEE7D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1B067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D4441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6E1BD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6AFA1" w:rsidR="005B40E2" w:rsidRPr="00882024" w:rsidRDefault="008820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02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A1397" w:rsidR="005B40E2" w:rsidRPr="00882024" w:rsidRDefault="008820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02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F420C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07E68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3D9E7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0CF01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A63E7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D1653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2BD8F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65BB2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31CE3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9295E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90512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E461B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89A0E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E2ED4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48FF4" w:rsidR="005B40E2" w:rsidRPr="00E4407D" w:rsidRDefault="00882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35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66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C2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76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A5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F4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47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99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38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8D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48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6B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20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53DFA" w:rsidR="00884AB4" w:rsidRPr="00E4407D" w:rsidRDefault="00882024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B07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D7F0B" w:rsidR="00884AB4" w:rsidRPr="00E4407D" w:rsidRDefault="00882024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774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0855F" w:rsidR="00884AB4" w:rsidRPr="00E4407D" w:rsidRDefault="00882024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E41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03F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AF9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CA8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A64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1B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DFE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89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1E6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4F3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5DB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A7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C47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202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