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B39E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18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18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A45C07" w:rsidR="00CF4FE4" w:rsidRPr="00E4407D" w:rsidRDefault="000918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9A8765" w:rsidR="00AF5D25" w:rsidRPr="001C1C57" w:rsidRDefault="000918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D0C2E5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64353F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665F12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5DDD8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3A3E2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82E31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3F0A7" w:rsidR="004738BE" w:rsidRPr="00E4407D" w:rsidRDefault="00091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63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131FE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F8938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BC0E2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DACC0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E3552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A06E2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4B771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D3ABA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83811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0FB03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38439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8CFEA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8C47E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9BED8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0F37A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5717E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0ACD9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76FF9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0C7D6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1F373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ACBFA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74944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EE6EF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AADC6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E16C5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0C3C4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216E0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9E620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B5FBC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CED2F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69BF9" w:rsidR="009A6C64" w:rsidRPr="00E4407D" w:rsidRDefault="00091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A8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E8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5C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CF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06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81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EA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A0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20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F9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59CD99" w:rsidR="00AF5D25" w:rsidRPr="001C1C57" w:rsidRDefault="000918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390FE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ABB1B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DD2F9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61450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55A58A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AA47C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29CC07" w:rsidR="00070DA1" w:rsidRPr="00E4407D" w:rsidRDefault="00091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99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B2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B5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11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35C9F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EE2C5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D4ED5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3497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91EC2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24320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7D486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BAD35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41F7F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AFC2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2972D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41F10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83AB0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D819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002CC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9AE1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513E5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84F3D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C3060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4D932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72241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6254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D39B0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9B986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7EC02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F6223" w:rsidR="00070DA1" w:rsidRPr="0009189E" w:rsidRDefault="000918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8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9BADE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DE8CC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17182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6CE5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CEAB9" w:rsidR="00070DA1" w:rsidRPr="00E4407D" w:rsidRDefault="00091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5B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A2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D2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0C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DD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F1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ED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F08EE" w:rsidR="00070DA1" w:rsidRPr="001C1C57" w:rsidRDefault="000918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949C5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40397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B70437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48C0B0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93EFFC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6E9C9C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C766A" w:rsidR="005B40E2" w:rsidRPr="00E4407D" w:rsidRDefault="00091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9617E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2AE0C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CD12F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E41D71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E31B4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4B68A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6F40A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6D00C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17065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AD665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89C9D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D1B5B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3F3F0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58290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1CA8E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B1144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4FB4B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6A05B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CA997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42E56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D6355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3DBA6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5A0D1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3B359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17553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B59AC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8C03D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12DBE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38A3F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A2422" w:rsidR="005B40E2" w:rsidRPr="00E4407D" w:rsidRDefault="00091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90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23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20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FF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0E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6E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63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95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D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C4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05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9C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18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AC589" w:rsidR="00884AB4" w:rsidRPr="00E4407D" w:rsidRDefault="0009189E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4AF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CD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AAC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8E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61C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41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8F5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BD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B42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A5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2C7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C8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75B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50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D16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79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AAF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89E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