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BCC9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1C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1C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782F8E" w:rsidR="00CF4FE4" w:rsidRPr="00E4407D" w:rsidRDefault="005B1C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177B2E" w:rsidR="00AF5D25" w:rsidRPr="001C1C57" w:rsidRDefault="005B1C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DCCB68" w:rsidR="004738BE" w:rsidRPr="00E4407D" w:rsidRDefault="005B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47BF90" w:rsidR="004738BE" w:rsidRPr="00E4407D" w:rsidRDefault="005B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9F2F6A" w:rsidR="004738BE" w:rsidRPr="00E4407D" w:rsidRDefault="005B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5A41D7" w:rsidR="004738BE" w:rsidRPr="00E4407D" w:rsidRDefault="005B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307F3C" w:rsidR="004738BE" w:rsidRPr="00E4407D" w:rsidRDefault="005B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B5F233" w:rsidR="004738BE" w:rsidRPr="00E4407D" w:rsidRDefault="005B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AFE527" w:rsidR="004738BE" w:rsidRPr="00E4407D" w:rsidRDefault="005B1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566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8F4BD7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557ECA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20EB87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C28D7B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BD893F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1CA7CE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DB279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43CEF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81BCF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8CBC1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04410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87DA9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C8880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29066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E5AF9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627AD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F0D68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51F02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8975E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677D2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855C0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AFDE8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524B5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2E508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BE190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B7C92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93A42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30189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38F5C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510A1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0DFF9" w:rsidR="009A6C64" w:rsidRPr="00E4407D" w:rsidRDefault="005B1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D1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28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EB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429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F1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AE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92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09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4A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11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28E0CB" w:rsidR="00AF5D25" w:rsidRPr="001C1C57" w:rsidRDefault="005B1C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0DE85D" w:rsidR="00070DA1" w:rsidRPr="00E4407D" w:rsidRDefault="005B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4144E1" w:rsidR="00070DA1" w:rsidRPr="00E4407D" w:rsidRDefault="005B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BBE60F" w:rsidR="00070DA1" w:rsidRPr="00E4407D" w:rsidRDefault="005B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C19F9E" w:rsidR="00070DA1" w:rsidRPr="00E4407D" w:rsidRDefault="005B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98DF1D" w:rsidR="00070DA1" w:rsidRPr="00E4407D" w:rsidRDefault="005B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B1BC3D" w:rsidR="00070DA1" w:rsidRPr="00E4407D" w:rsidRDefault="005B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BF0CCB" w:rsidR="00070DA1" w:rsidRPr="00E4407D" w:rsidRDefault="005B1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003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1C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3BF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50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EAAB5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D445B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9848A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E1CB7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59B23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F830F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F8CBF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7890C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F3D4B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40CBD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AA239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74F6E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D5934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8F25E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0B91E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B9457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6D871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B2285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A8470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E6168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C4F03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3ED6B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01708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C7A86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E2865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E0904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95F5E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96F19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79174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05043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9DAD8" w:rsidR="00070DA1" w:rsidRPr="00E4407D" w:rsidRDefault="005B1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D6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C4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A0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773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C8D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ED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C9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61646C" w:rsidR="00070DA1" w:rsidRPr="001C1C57" w:rsidRDefault="005B1C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1C086F" w:rsidR="005B40E2" w:rsidRPr="00E4407D" w:rsidRDefault="005B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59412D" w:rsidR="005B40E2" w:rsidRPr="00E4407D" w:rsidRDefault="005B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9AC45E" w:rsidR="005B40E2" w:rsidRPr="00E4407D" w:rsidRDefault="005B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BA3B44" w:rsidR="005B40E2" w:rsidRPr="00E4407D" w:rsidRDefault="005B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51027B" w:rsidR="005B40E2" w:rsidRPr="00E4407D" w:rsidRDefault="005B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1761B6" w:rsidR="005B40E2" w:rsidRPr="00E4407D" w:rsidRDefault="005B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CDB67C" w:rsidR="005B40E2" w:rsidRPr="00E4407D" w:rsidRDefault="005B1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A77A4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420CB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FEE29D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BEAAA5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12FFB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8E135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F9D688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49D95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73637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921D5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17941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F0690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78A8B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98BB3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1CD2D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A43B6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710A3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DD6C6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DE206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C876D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861B2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A4568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E959C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705B6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8AD6A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B3272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3080B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65A458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9CE3A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64223" w:rsidR="005B40E2" w:rsidRPr="00E4407D" w:rsidRDefault="005B1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40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30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450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A0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20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E8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B3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2A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E2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B6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6E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2F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1C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D0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2B3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34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06F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28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958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F7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5BA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B4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BF36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66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D35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30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AA1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B6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565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B2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9D5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1C1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