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7DF2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35E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3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2F86D8" w:rsidR="00CF4FE4" w:rsidRPr="00E4407D" w:rsidRDefault="00933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B52F20" w:rsidR="00AF5D25" w:rsidRPr="001C1C57" w:rsidRDefault="00933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4191D0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E2A52F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61E06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83018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8C95B6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C56BEE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3BB26D" w:rsidR="004738BE" w:rsidRPr="00E4407D" w:rsidRDefault="0093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6578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792A310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5AA3A9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70BFFB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578640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DC6DF07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372741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956AF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1A7CA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F93F6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C57939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2C117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B3E9DC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49E671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0E8A7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A24A09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ABA6EB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B41A5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3F81D4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243BF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AD597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EEB846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292C2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8B5751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C207AE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312469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64F49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353095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83C8A6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9AB5D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757C68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F670E" w:rsidR="009A6C64" w:rsidRPr="00E4407D" w:rsidRDefault="0093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C16F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DC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31EF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3F2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6D8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89F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84AB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1D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588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82B6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91FE92" w:rsidR="00AF5D25" w:rsidRPr="001C1C57" w:rsidRDefault="00933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1A6B1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60903D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B80D1F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E5E24E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C8E5D4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563DE6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5B5191" w:rsidR="00070DA1" w:rsidRPr="00E4407D" w:rsidRDefault="0093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9DEF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0B5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A93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A5A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B415F6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F38FB6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7FC0E3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1A073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430CCC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F660D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B4651F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7AA9A6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0D5F8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97CD0E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EACB13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5FDE4F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3D59B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F2DFE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593048" w:rsidR="00070DA1" w:rsidRPr="009335EB" w:rsidRDefault="00933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35E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640E8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5C1C6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494CA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E13E0E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ADD0E0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7A578B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2C36B2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19B0D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2F957D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B218F9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938C60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28976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B574A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E18625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97FBA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160DF" w:rsidR="00070DA1" w:rsidRPr="00E4407D" w:rsidRDefault="0093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5E35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30F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04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A7A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12C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D53B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604D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711CAA" w:rsidR="00070DA1" w:rsidRPr="001C1C57" w:rsidRDefault="00933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27D682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37C122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99DE7D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34E71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57E906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3D1276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CFDFB2" w:rsidR="005B40E2" w:rsidRPr="00E4407D" w:rsidRDefault="0093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20D09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1432CD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6A4842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F221CA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822302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708778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1EC68B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2EAEF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95D7EC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83CED4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2A5E90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1E9976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335A5A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3FAA2B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01D2C6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382FF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8EBDCE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89D24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F7D755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5E462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F5CAF6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18D2B3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147A9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41D70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4C6AD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06C524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D67647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D5A85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D0B881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05D96" w:rsidR="005B40E2" w:rsidRPr="00E4407D" w:rsidRDefault="0093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133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60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1C1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B513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514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A8F2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5B48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E8C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6D7B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2BB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FBF0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EAE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3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6295D" w:rsidR="00884AB4" w:rsidRPr="00E4407D" w:rsidRDefault="009335E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A5D7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89D8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406B1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4237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589F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E93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DE808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74DC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F64B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7BA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A989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42A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7D53F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CFCC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A120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39A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6269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35EB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