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EFC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3F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3F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A60A9F" w:rsidR="00CF4FE4" w:rsidRPr="00E4407D" w:rsidRDefault="00A23F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7FFD26" w:rsidR="00AF5D25" w:rsidRPr="001C1C57" w:rsidRDefault="00A23F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CF29E2" w:rsidR="004738BE" w:rsidRPr="00E4407D" w:rsidRDefault="00A23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85BB99" w:rsidR="004738BE" w:rsidRPr="00E4407D" w:rsidRDefault="00A23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2F8C4B" w:rsidR="004738BE" w:rsidRPr="00E4407D" w:rsidRDefault="00A23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6D8253" w:rsidR="004738BE" w:rsidRPr="00E4407D" w:rsidRDefault="00A23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4548D0" w:rsidR="004738BE" w:rsidRPr="00E4407D" w:rsidRDefault="00A23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05B339" w:rsidR="004738BE" w:rsidRPr="00E4407D" w:rsidRDefault="00A23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B1D26B" w:rsidR="004738BE" w:rsidRPr="00E4407D" w:rsidRDefault="00A23F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F68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86F960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A929DD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8BCA41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0674DC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AA83A4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3C6868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04124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95AC6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B768F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645EA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89A40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1F07B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B35C2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49185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BA2FD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52751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A2C0E" w:rsidR="009A6C64" w:rsidRPr="00A23F04" w:rsidRDefault="00A23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F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3C62D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EAEFC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6FBB3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B100E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FD5FA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1287F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6EAE9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5E189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9E394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D8761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77D41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A5400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9EFBF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6DB61" w:rsidR="009A6C64" w:rsidRPr="00E4407D" w:rsidRDefault="00A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AF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52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59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83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0D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C0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B1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4C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01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FC9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9B0262" w:rsidR="00AF5D25" w:rsidRPr="001C1C57" w:rsidRDefault="00A23F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D021F" w:rsidR="00070DA1" w:rsidRPr="00E4407D" w:rsidRDefault="00A23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9322FE" w:rsidR="00070DA1" w:rsidRPr="00E4407D" w:rsidRDefault="00A23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9D45A0" w:rsidR="00070DA1" w:rsidRPr="00E4407D" w:rsidRDefault="00A23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8F8B93" w:rsidR="00070DA1" w:rsidRPr="00E4407D" w:rsidRDefault="00A23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FB6A62" w:rsidR="00070DA1" w:rsidRPr="00E4407D" w:rsidRDefault="00A23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8FD6F" w:rsidR="00070DA1" w:rsidRPr="00E4407D" w:rsidRDefault="00A23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02D482" w:rsidR="00070DA1" w:rsidRPr="00E4407D" w:rsidRDefault="00A23F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DD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A29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5BC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13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2FE31B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132B9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9FC7D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85F8B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AC555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A9F18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E8BF3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6EB56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68D1F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1F8E0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906FC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A70FB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77C63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97508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0370D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34622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0DE3B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DDE8C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90B8F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17F0F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8AD24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A1687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3AEBE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554CC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8B2B4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5AD77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EF8B0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34292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314D6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81285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54D9B" w:rsidR="00070DA1" w:rsidRPr="00E4407D" w:rsidRDefault="00A23F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EF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A3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F3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5B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4C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98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3A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21E90D" w:rsidR="00070DA1" w:rsidRPr="001C1C57" w:rsidRDefault="00A23F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31C2C" w:rsidR="005B40E2" w:rsidRPr="00E4407D" w:rsidRDefault="00A23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F2A302" w:rsidR="005B40E2" w:rsidRPr="00E4407D" w:rsidRDefault="00A23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871B6F" w:rsidR="005B40E2" w:rsidRPr="00E4407D" w:rsidRDefault="00A23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9C225D" w:rsidR="005B40E2" w:rsidRPr="00E4407D" w:rsidRDefault="00A23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1F1D0F" w:rsidR="005B40E2" w:rsidRPr="00E4407D" w:rsidRDefault="00A23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B3DB6F" w:rsidR="005B40E2" w:rsidRPr="00E4407D" w:rsidRDefault="00A23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1D07DC" w:rsidR="005B40E2" w:rsidRPr="00E4407D" w:rsidRDefault="00A23F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FF7459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F574D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35F2A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509F0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AA8AC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E8F0A0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757766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A60B6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AC311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F0321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75156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8B8BB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554BD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6D42F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6F7D0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B4168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3172A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F10A4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77FEC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9CC5D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EB685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C8FEC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E0E9A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89A01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18FDF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80817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DF7C6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24C94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AB5FD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077D3" w:rsidR="005B40E2" w:rsidRPr="00E4407D" w:rsidRDefault="00A23F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19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AD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D9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A2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77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4D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E6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BB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E2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21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EF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5C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3F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9124C" w:rsidR="00884AB4" w:rsidRPr="00E4407D" w:rsidRDefault="00A23F04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6A1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5F4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42B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50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2CA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34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CD7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02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6EB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14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C47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DE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C45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D2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0C7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2F8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531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3F04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