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11E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D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D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C79486" w:rsidR="00CF4FE4" w:rsidRPr="00E4407D" w:rsidRDefault="008D3D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4026F" w:rsidR="00AF5D25" w:rsidRPr="001C1C57" w:rsidRDefault="008D3D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8D021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EDD30A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52E973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58726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D161D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B34DE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47A63" w:rsidR="004738BE" w:rsidRPr="00E4407D" w:rsidRDefault="008D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98F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E6F6EC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A406D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10912A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93510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52C330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4FA33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E1E28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4C360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BE5D1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4F0CA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7EC46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7F0E8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3EA7A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56E0F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262CC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7CCB0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DD1D3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0BA8C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C28C2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E2057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43DD3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67D4F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E2D1E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EA52D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1CF5B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ADE30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293AF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26AA7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8167E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16D85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488C9" w:rsidR="009A6C64" w:rsidRPr="00E4407D" w:rsidRDefault="008D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08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0C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44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AD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7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EE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9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6B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87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9A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F1608" w:rsidR="00AF5D25" w:rsidRPr="001C1C57" w:rsidRDefault="008D3D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C105D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5F06A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493A8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516810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E36B5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5D0C0F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5279E" w:rsidR="00070DA1" w:rsidRPr="00E4407D" w:rsidRDefault="008D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93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F3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C1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60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78EF6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38F53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C2738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5271A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E8B5D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31A22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94CC9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5C2A8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238B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39590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57DBF" w:rsidR="00070DA1" w:rsidRPr="008D3D39" w:rsidRDefault="008D3D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D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04BC3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C3A24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6D6EF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8B2ED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7233B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56F58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9DD4F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3C5E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2219F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EB715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FE632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512EA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ACB42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0EF66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3F62C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21232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4FB46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C914F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1EB76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7E8F4" w:rsidR="00070DA1" w:rsidRPr="00E4407D" w:rsidRDefault="008D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0B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4D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C2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76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A7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CE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97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7EDC2" w:rsidR="00070DA1" w:rsidRPr="001C1C57" w:rsidRDefault="008D3D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243E7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EDED4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5A0CA3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1DFEF8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CB32B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CB6A6B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51AC31" w:rsidR="005B40E2" w:rsidRPr="00E4407D" w:rsidRDefault="008D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E574D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2BEC3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F7AD0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9C66C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56CC3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2D968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8C525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CE63F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353B8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866CF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5E5A7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6F418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D6429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5BC6A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524DD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F326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DC3EA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6183C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F52FF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C2DE1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FBADC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E5676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DC58F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F2DB1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61BDD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46DE0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49222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F1C9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404B3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734B6" w:rsidR="005B40E2" w:rsidRPr="00E4407D" w:rsidRDefault="008D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E0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0B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7C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2F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1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CA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C8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83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C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0C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83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59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D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64DF1" w:rsidR="00884AB4" w:rsidRPr="00E4407D" w:rsidRDefault="008D3D39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2B3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7A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C73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9E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61C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1C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EFB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17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9F9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A5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EE9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34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3DD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FB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D75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38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33A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D39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