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E1C8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E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F57F1" w:rsidR="00CF4FE4" w:rsidRPr="00E4407D" w:rsidRDefault="00963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D91F71" w:rsidR="00AF5D25" w:rsidRPr="001C1C57" w:rsidRDefault="00963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4DAC2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1F67B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819F1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B54B0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4DCFF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1E1DC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437815" w:rsidR="004738BE" w:rsidRPr="00E4407D" w:rsidRDefault="00963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2A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E6D0E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F2A0DF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34A16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06C51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A7412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10149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F224A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C9433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9FB92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68AB8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70CF6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7D87C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A3AA4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592C0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0EF84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CEC2C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7065E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9002F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1206F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4670C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4AD8C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75960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C6CB5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449BE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81C8B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37F6B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BF738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EF3C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7634A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A92DA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733CD" w:rsidR="009A6C64" w:rsidRPr="00E4407D" w:rsidRDefault="0096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AF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DA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76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48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39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61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A2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59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3A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C4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5FA9B6" w:rsidR="00AF5D25" w:rsidRPr="001C1C57" w:rsidRDefault="00963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E2E14F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AFFC8E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541DA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79BC3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74169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FBF9B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180DC5" w:rsidR="00070DA1" w:rsidRPr="00E4407D" w:rsidRDefault="00963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58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8B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CA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E1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3DDDE" w:rsidR="00070DA1" w:rsidRPr="00963EDD" w:rsidRDefault="00963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F4A39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0D5F2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89159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7AC74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AF730" w:rsidR="00070DA1" w:rsidRPr="00963EDD" w:rsidRDefault="00963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E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5BC5D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07522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7FCD6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34E03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AF076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70ECE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9B48A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B589C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FF87A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427A9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B97D2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DBD4F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1543A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789F8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16997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311B1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7529C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42479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9F0B3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683FD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FDAB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0866F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E5EFD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84081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A63C8" w:rsidR="00070DA1" w:rsidRPr="00E4407D" w:rsidRDefault="00963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A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07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6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6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75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49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C6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20351E" w:rsidR="00070DA1" w:rsidRPr="001C1C57" w:rsidRDefault="00963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E1173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05EDDA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75653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DF354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030EFE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46EB2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51624" w:rsidR="005B40E2" w:rsidRPr="00E4407D" w:rsidRDefault="00963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64189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3EF8D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16270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00110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D230C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00112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AE4D7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E966C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FD28A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A89A1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9D472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4A78F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F669E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850D3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3D509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A6249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B78DE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EDFE7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30365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97EBC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EB248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0FD39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86227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258FB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FB9DE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6AAFA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64981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019A0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17450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676F4" w:rsidR="005B40E2" w:rsidRPr="00E4407D" w:rsidRDefault="00963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E5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C1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15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06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9F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5A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E9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9B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27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45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C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77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10BBD" w:rsidR="00884AB4" w:rsidRPr="00E4407D" w:rsidRDefault="00963EDD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6ED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59252" w:rsidR="00884AB4" w:rsidRPr="00E4407D" w:rsidRDefault="00963EDD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9FA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CB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1E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73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0AF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06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95A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10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FDA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82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869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03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D56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65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FE4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ED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