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65AC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02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02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731CD" w:rsidR="00CF4FE4" w:rsidRPr="00E4407D" w:rsidRDefault="00F602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9B57C" w:rsidR="00AF5D25" w:rsidRPr="001C1C57" w:rsidRDefault="00F602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F8247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41D51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4F7AB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F5FEC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7B9C7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7CE4B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3C43D" w:rsidR="004738BE" w:rsidRPr="00E4407D" w:rsidRDefault="00F602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0C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25347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1007F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6057D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CB54D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7CBC0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83A19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735C0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5E93B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D10C7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8173E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FC886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B0C37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89DE4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23A6D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F43C7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7EF53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5B2AD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E42FB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41AB9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A1A15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775AF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C7F6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4B8EF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5508E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2A77C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64A6E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C4409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BCAD7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B8DC9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9E45B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541A4" w:rsidR="009A6C64" w:rsidRPr="00E4407D" w:rsidRDefault="00F602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3E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E5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01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21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9D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D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BB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64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BD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A1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EBAC8" w:rsidR="00AF5D25" w:rsidRPr="001C1C57" w:rsidRDefault="00F602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ED2066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102794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385CC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56B4B4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A2045C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EE1E7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E9820" w:rsidR="00070DA1" w:rsidRPr="00E4407D" w:rsidRDefault="00F602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27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71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B8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97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5C249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4F6EE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6B2B0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867B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9D4B3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8E94C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1EB45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3B7AD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2884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23216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ED275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8DCD3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53C6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BF595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A8D80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B3D2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9308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4DA36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AF677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C3D19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CC8C9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3EAA1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8BE47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B596D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49BD0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67C71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042D4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1E068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FC7C3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9D792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BB156" w:rsidR="00070DA1" w:rsidRPr="00E4407D" w:rsidRDefault="00F602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F1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CE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23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A6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B3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B2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5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A3820C" w:rsidR="00070DA1" w:rsidRPr="001C1C57" w:rsidRDefault="00F602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5AB67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4F48B7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81F3A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69EB8D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427AF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5FBEF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6548FE" w:rsidR="005B40E2" w:rsidRPr="00E4407D" w:rsidRDefault="00F602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23B06D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DA044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3D66A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41DA4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14D70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7B944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CE972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35C8A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1F830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99206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7EB6B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5588A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C9E46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BDE5D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DF85A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2FF7F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07EC3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21EC1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F663E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A3B4B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B08C3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58C68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0716B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9FB83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D2699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471CD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B1223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8D330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60AA9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E8B43" w:rsidR="005B40E2" w:rsidRPr="00E4407D" w:rsidRDefault="00F602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16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5D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86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11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BF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9C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9A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7D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87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C2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28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40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02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9E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599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D9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531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89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626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2E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FE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04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448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25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CD7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74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61D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8B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CAA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F0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D41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021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