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69D7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1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1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64A08E" w:rsidR="00CF4FE4" w:rsidRPr="00E4407D" w:rsidRDefault="006551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E07DDC" w:rsidR="00AF5D25" w:rsidRPr="001C1C57" w:rsidRDefault="006551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5DB38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F268FD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591D7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23B11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5C14F2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D7C6F4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80D63" w:rsidR="004738BE" w:rsidRPr="00E4407D" w:rsidRDefault="00655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A5E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37C02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594442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C4874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317975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F469A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4090B5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B318D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1CCBF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FFCF2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97290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71BA1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FF62C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1AA82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3356E" w:rsidR="009A6C64" w:rsidRPr="00655157" w:rsidRDefault="00655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1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60D67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191E8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7E587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BA097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91723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F543F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77BDE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72714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1EEF9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AF9E6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31B9F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E12AB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A447C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641EB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0D484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15D08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1A9A8" w:rsidR="009A6C64" w:rsidRPr="00E4407D" w:rsidRDefault="0065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64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DF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35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51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CE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76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AF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8B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80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3F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BB6F3" w:rsidR="00AF5D25" w:rsidRPr="001C1C57" w:rsidRDefault="006551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C2549A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833AA1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31990F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90BF99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F0B56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5A844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54EF4" w:rsidR="00070DA1" w:rsidRPr="00E4407D" w:rsidRDefault="00655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54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48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C1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6CB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E2772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62679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3EA64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02C3C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601E0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06C12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0C802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8C3E6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EE62D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61267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D5882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EB21F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CFE84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1032B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F950A" w:rsidR="00070DA1" w:rsidRPr="00655157" w:rsidRDefault="006551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1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2037F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BC2E4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4128C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08756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C125E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3E04A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0BF18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29E70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35E78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AD81D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00554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6FAF9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2BE11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449C8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4816A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0238B" w:rsidR="00070DA1" w:rsidRPr="00E4407D" w:rsidRDefault="00655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06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C6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E9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C6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CA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8E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3A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E3222" w:rsidR="00070DA1" w:rsidRPr="001C1C57" w:rsidRDefault="006551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5DB2F9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03DA6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3AC77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D3D3FB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A923C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DD8510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D85243" w:rsidR="005B40E2" w:rsidRPr="00E4407D" w:rsidRDefault="00655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31F74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42CC9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BF138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7353A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7DFBB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D83E4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29635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E7A33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2B5F4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9BE30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CFEFB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0B7D1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4768B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04852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47493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7BAB4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5CB4F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5BB02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3DE9A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9A68C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23394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8B289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702AD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F5A7A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C3EF7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FC182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D9825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B4462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61C9B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71561" w:rsidR="005B40E2" w:rsidRPr="00E4407D" w:rsidRDefault="00655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C0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05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7A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89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66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E1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BE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13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30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91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9F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87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1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FF2A0" w:rsidR="00884AB4" w:rsidRPr="00E4407D" w:rsidRDefault="00655157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7BA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34EE3" w:rsidR="00884AB4" w:rsidRPr="00E4407D" w:rsidRDefault="0065515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A0B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03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7C4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F0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C17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9A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433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FC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CC7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04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306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E2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AA3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00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C2A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157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