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AA36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8E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8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3D50A4" w:rsidR="00CF4FE4" w:rsidRPr="00E4407D" w:rsidRDefault="006748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396B0C" w:rsidR="00AF5D25" w:rsidRPr="001C1C57" w:rsidRDefault="006748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F74FFC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15C238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37227A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DB2C3B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3284A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44334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DB3850" w:rsidR="004738BE" w:rsidRPr="00E4407D" w:rsidRDefault="006748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0C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33A17B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8A3F6F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918749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45478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AEFAB7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60C6FE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97695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A3A0B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D7AE4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BFCA8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7FF20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C1BA1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A4C24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C7401B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DCDEA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0A486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0F2C0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C3B8E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718E6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980C0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562A5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78F27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194023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3FCA5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670B4" w:rsidR="009A6C64" w:rsidRPr="006748EC" w:rsidRDefault="006748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8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4F6C7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6E414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7B88D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31B1E2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9DC80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6E6DA" w:rsidR="009A6C64" w:rsidRPr="00E4407D" w:rsidRDefault="006748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30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F1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55B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01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2E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A5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10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E4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BC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B2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C016F9" w:rsidR="00AF5D25" w:rsidRPr="001C1C57" w:rsidRDefault="006748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B0D094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B65B99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81DD35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47DDB0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BFB1E2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A83A64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313F75" w:rsidR="00070DA1" w:rsidRPr="00E4407D" w:rsidRDefault="006748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A33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A1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3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F7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23E8B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3A860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A76DE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685D3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C6BF5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05CDC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8A694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A1CB0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7792D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CB774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8C4D6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F5313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91FA94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182AA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180FE" w:rsidR="00070DA1" w:rsidRPr="006748EC" w:rsidRDefault="006748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8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88C22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99F07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7D8D2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9AFAE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86064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8E600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4F951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22F69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BE087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CE12B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FBFCB6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DB647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8ACD9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C253A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59352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AD6F2" w:rsidR="00070DA1" w:rsidRPr="00E4407D" w:rsidRDefault="006748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4FD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57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AF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13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37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F8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65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E674F0" w:rsidR="00070DA1" w:rsidRPr="001C1C57" w:rsidRDefault="006748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FC2C4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EDF1C6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8C26A2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682CA6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57C7B0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4B4F3B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D4F58F" w:rsidR="005B40E2" w:rsidRPr="00E4407D" w:rsidRDefault="006748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73F6F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CA0ECE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AE019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7E42F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3F6DB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57057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9A62B9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58A2C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71ED4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5CAF7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C9AC5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73D2C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A7722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68BD71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D892C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803EC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7D3DB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A04F8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CDB6D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54E83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DC6C6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99036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EBA36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1347A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2AD87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D1ACE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96316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9E93C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361D1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E0558" w:rsidR="005B40E2" w:rsidRPr="00E4407D" w:rsidRDefault="006748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FF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3B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6BB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25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9D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84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D9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37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5E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B7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60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56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48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E0DD" w:rsidR="00884AB4" w:rsidRPr="00E4407D" w:rsidRDefault="006748EC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F3D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C5016" w:rsidR="00884AB4" w:rsidRPr="00E4407D" w:rsidRDefault="006748E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804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B5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2B9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60B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0C3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8F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AE9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9B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B7B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C3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A24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2EC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5001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C3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D4A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8EC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