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B9D6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3C9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3C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50A79D" w:rsidR="00CF4FE4" w:rsidRPr="00E4407D" w:rsidRDefault="00AE3C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E17AEF" w:rsidR="00AF5D25" w:rsidRPr="001C1C57" w:rsidRDefault="00AE3C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A02455" w:rsidR="004738BE" w:rsidRPr="00E4407D" w:rsidRDefault="00AE3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8E740B" w:rsidR="004738BE" w:rsidRPr="00E4407D" w:rsidRDefault="00AE3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BD63DD" w:rsidR="004738BE" w:rsidRPr="00E4407D" w:rsidRDefault="00AE3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8DDC3E" w:rsidR="004738BE" w:rsidRPr="00E4407D" w:rsidRDefault="00AE3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EEE9A4" w:rsidR="004738BE" w:rsidRPr="00E4407D" w:rsidRDefault="00AE3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649D80" w:rsidR="004738BE" w:rsidRPr="00E4407D" w:rsidRDefault="00AE3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D63D87" w:rsidR="004738BE" w:rsidRPr="00E4407D" w:rsidRDefault="00AE3C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127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079B2E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28E90C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C68BE4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27365F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6680A6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ECFD24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3D282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B4941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341C1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9B6D3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390CD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D2D14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A1E2F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EC85C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57E72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3346C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8A38E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6D4E1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87573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368BB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85611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E8904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B225A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24D95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76F87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F433D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4D7EB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BAA35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260F3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E9C8D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0CCD5" w:rsidR="009A6C64" w:rsidRPr="00E4407D" w:rsidRDefault="00AE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EE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80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5C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DF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31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E5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8A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07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6A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99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A0B221" w:rsidR="00AF5D25" w:rsidRPr="001C1C57" w:rsidRDefault="00AE3C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07FB02" w:rsidR="00070DA1" w:rsidRPr="00E4407D" w:rsidRDefault="00AE3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5B61DC" w:rsidR="00070DA1" w:rsidRPr="00E4407D" w:rsidRDefault="00AE3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C3E553" w:rsidR="00070DA1" w:rsidRPr="00E4407D" w:rsidRDefault="00AE3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74D4B4" w:rsidR="00070DA1" w:rsidRPr="00E4407D" w:rsidRDefault="00AE3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1ACF8B" w:rsidR="00070DA1" w:rsidRPr="00E4407D" w:rsidRDefault="00AE3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8A2021" w:rsidR="00070DA1" w:rsidRPr="00E4407D" w:rsidRDefault="00AE3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8A50E7" w:rsidR="00070DA1" w:rsidRPr="00E4407D" w:rsidRDefault="00AE3C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D39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84F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BB4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9E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B5B7B1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D99028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E90D64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68B3F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EDE97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EBD0B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42D49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216E5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D2087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B36F3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B1CDD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F4BAE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206DB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A95CA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CA19C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FDEAF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C5F8E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5AFF3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B8DA8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DC792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09697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0E92A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FE743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983C5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A4E22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339AC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591F1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B470C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66525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5E27C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585B1" w:rsidR="00070DA1" w:rsidRPr="00E4407D" w:rsidRDefault="00AE3C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6C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77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46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0C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7B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21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F0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F6D33B" w:rsidR="00070DA1" w:rsidRPr="001C1C57" w:rsidRDefault="00AE3C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D9131C" w:rsidR="005B40E2" w:rsidRPr="00E4407D" w:rsidRDefault="00AE3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C6F0CF" w:rsidR="005B40E2" w:rsidRPr="00E4407D" w:rsidRDefault="00AE3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F8EC63" w:rsidR="005B40E2" w:rsidRPr="00E4407D" w:rsidRDefault="00AE3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FD4C0D" w:rsidR="005B40E2" w:rsidRPr="00E4407D" w:rsidRDefault="00AE3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71D24F" w:rsidR="005B40E2" w:rsidRPr="00E4407D" w:rsidRDefault="00AE3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1D4713" w:rsidR="005B40E2" w:rsidRPr="00E4407D" w:rsidRDefault="00AE3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7C0903" w:rsidR="005B40E2" w:rsidRPr="00E4407D" w:rsidRDefault="00AE3C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008FE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B1DEFF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BB5F6C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5A282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4C242D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0522CD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96064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4656F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85BF4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4D1CF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FC665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74076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A7E6A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BF524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7B126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C598C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1C5C5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1A3EC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A7C40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45C28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EFD53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B133E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B814B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29D48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FC28E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A9982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397A9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6D4A1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94569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90CA9" w:rsidR="005B40E2" w:rsidRPr="00E4407D" w:rsidRDefault="00AE3C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78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E7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69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E8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94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55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EE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42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C9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97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B4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8F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3C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BC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97C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AB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8FF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0FF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B7B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29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317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4F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6AE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88D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EA0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72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245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FB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A3D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D4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7E6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3C9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