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348A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2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2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8122B0" w:rsidR="00CF4FE4" w:rsidRPr="00E4407D" w:rsidRDefault="004C22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0A00AC" w:rsidR="00AF5D25" w:rsidRPr="001C1C57" w:rsidRDefault="004C22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62088D" w:rsidR="004738BE" w:rsidRPr="00E4407D" w:rsidRDefault="004C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4AD61" w:rsidR="004738BE" w:rsidRPr="00E4407D" w:rsidRDefault="004C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EA33CF" w:rsidR="004738BE" w:rsidRPr="00E4407D" w:rsidRDefault="004C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7EDF87" w:rsidR="004738BE" w:rsidRPr="00E4407D" w:rsidRDefault="004C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0F65E7" w:rsidR="004738BE" w:rsidRPr="00E4407D" w:rsidRDefault="004C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70E36A" w:rsidR="004738BE" w:rsidRPr="00E4407D" w:rsidRDefault="004C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B5AC58" w:rsidR="004738BE" w:rsidRPr="00E4407D" w:rsidRDefault="004C22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641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94A3A7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3C89C9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A2C04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F3B6DF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4B3F37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BCBA98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90604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B8F06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47532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015AF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35768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772E4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E72F6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528A5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7AE35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CF3FF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5FF7D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CCC30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4FED7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DECB5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06969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7EF3D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655F4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5EC1B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F66D9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FBC3F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D9C2E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D4523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49CB9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DA970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479A7" w:rsidR="009A6C64" w:rsidRPr="00E4407D" w:rsidRDefault="004C2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BE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D2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F2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02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73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A5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0F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82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B4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6F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AF1FDF" w:rsidR="00AF5D25" w:rsidRPr="001C1C57" w:rsidRDefault="004C22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07FD48" w:rsidR="00070DA1" w:rsidRPr="00E4407D" w:rsidRDefault="004C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F947F" w:rsidR="00070DA1" w:rsidRPr="00E4407D" w:rsidRDefault="004C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09B433" w:rsidR="00070DA1" w:rsidRPr="00E4407D" w:rsidRDefault="004C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A45CAD" w:rsidR="00070DA1" w:rsidRPr="00E4407D" w:rsidRDefault="004C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03D1C3" w:rsidR="00070DA1" w:rsidRPr="00E4407D" w:rsidRDefault="004C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CF0701" w:rsidR="00070DA1" w:rsidRPr="00E4407D" w:rsidRDefault="004C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D0A54A" w:rsidR="00070DA1" w:rsidRPr="00E4407D" w:rsidRDefault="004C22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C0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DA7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59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60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B6B9E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C9A13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BFFEB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C7391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EF473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12122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1BF6F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70F44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ABD36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ABF22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437FF" w:rsidR="00070DA1" w:rsidRPr="004C22AF" w:rsidRDefault="004C22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2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3D04E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2847E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5DE56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650A6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4DAFE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80871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D4393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86E31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40469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8568A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7B11F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906CA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1B4C9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B38E3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59517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82A12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0E978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87935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4477A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E52D2" w:rsidR="00070DA1" w:rsidRPr="00E4407D" w:rsidRDefault="004C22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BE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FF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1F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5B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83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A0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EB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EFC4F7" w:rsidR="00070DA1" w:rsidRPr="001C1C57" w:rsidRDefault="004C22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11D5E2" w:rsidR="005B40E2" w:rsidRPr="00E4407D" w:rsidRDefault="004C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5EEB7" w:rsidR="005B40E2" w:rsidRPr="00E4407D" w:rsidRDefault="004C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52E6DD" w:rsidR="005B40E2" w:rsidRPr="00E4407D" w:rsidRDefault="004C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34691E" w:rsidR="005B40E2" w:rsidRPr="00E4407D" w:rsidRDefault="004C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9480D3" w:rsidR="005B40E2" w:rsidRPr="00E4407D" w:rsidRDefault="004C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A8338B" w:rsidR="005B40E2" w:rsidRPr="00E4407D" w:rsidRDefault="004C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71D4B3" w:rsidR="005B40E2" w:rsidRPr="00E4407D" w:rsidRDefault="004C22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3B075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F05BF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0F4299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E7415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F4E4B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1DB0B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DFAA7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36A05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5FE80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25FE5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D5464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AB6FF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96F70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5B6A4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AE140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45E71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35ECA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142CB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8B9F9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DF66A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078D7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C192A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DEF6D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C3239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A7D51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87612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4AE2F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8BA3E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81974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95A89" w:rsidR="005B40E2" w:rsidRPr="00E4407D" w:rsidRDefault="004C22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2E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1D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C5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E5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23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2B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16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7F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B5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0F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93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A0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22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0E630" w:rsidR="00884AB4" w:rsidRPr="00E4407D" w:rsidRDefault="004C22AF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197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77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12D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13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421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9A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8FC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62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E6F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18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633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06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0A2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A5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B03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E9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C91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2A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