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9E1B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2E9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2E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5C9597" w:rsidR="00CF4FE4" w:rsidRPr="00E4407D" w:rsidRDefault="00902E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B5CC82" w:rsidR="00AF5D25" w:rsidRPr="001C1C57" w:rsidRDefault="00902E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42F13C" w:rsidR="004738BE" w:rsidRPr="00E4407D" w:rsidRDefault="0090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A7B60" w:rsidR="004738BE" w:rsidRPr="00E4407D" w:rsidRDefault="0090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E4435B" w:rsidR="004738BE" w:rsidRPr="00E4407D" w:rsidRDefault="0090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D4B5F" w:rsidR="004738BE" w:rsidRPr="00E4407D" w:rsidRDefault="0090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9216A" w:rsidR="004738BE" w:rsidRPr="00E4407D" w:rsidRDefault="0090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3517F" w:rsidR="004738BE" w:rsidRPr="00E4407D" w:rsidRDefault="0090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D629E2" w:rsidR="004738BE" w:rsidRPr="00E4407D" w:rsidRDefault="00902E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FC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181FBC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9BC840" w:rsidR="009A6C64" w:rsidRPr="00902E95" w:rsidRDefault="00902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E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2E4F5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AFB5A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99015A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985705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B8FB6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77C52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82118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045F2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CD543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9DD4C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F117D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DD39D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CD50B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863A7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D239D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96C33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3EEF5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6ABEF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4C372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FEE1D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B5E6F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4180A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EC241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4A640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20A5B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3CBA0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13767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56AA1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73D30" w:rsidR="009A6C64" w:rsidRPr="00E4407D" w:rsidRDefault="00902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30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5F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CE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BE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D7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72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34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4B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CC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4D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890D90" w:rsidR="00AF5D25" w:rsidRPr="001C1C57" w:rsidRDefault="00902E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A50BF" w:rsidR="00070DA1" w:rsidRPr="00E4407D" w:rsidRDefault="0090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A65490" w:rsidR="00070DA1" w:rsidRPr="00E4407D" w:rsidRDefault="0090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E2B957" w:rsidR="00070DA1" w:rsidRPr="00E4407D" w:rsidRDefault="0090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9418CF" w:rsidR="00070DA1" w:rsidRPr="00E4407D" w:rsidRDefault="0090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E1B13E" w:rsidR="00070DA1" w:rsidRPr="00E4407D" w:rsidRDefault="0090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1887AD" w:rsidR="00070DA1" w:rsidRPr="00E4407D" w:rsidRDefault="0090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CB01EA" w:rsidR="00070DA1" w:rsidRPr="00E4407D" w:rsidRDefault="00902E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F6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67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2F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F2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FB929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DCAA85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9D61A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4B3EF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80629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63A0F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FACFD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2D7B4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B0EC3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44A93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88648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4D2B6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D1C9B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31027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2787A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4A35B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1503A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56F19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268F0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9E947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7BBFC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38599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D8A20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E565F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2BFD3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AB873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29E39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8E3DF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EDEE2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1290D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66A72" w:rsidR="00070DA1" w:rsidRPr="00E4407D" w:rsidRDefault="00902E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E9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5E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09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9C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F3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87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BD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8424AD" w:rsidR="00070DA1" w:rsidRPr="001C1C57" w:rsidRDefault="00902E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EF5C7E" w:rsidR="005B40E2" w:rsidRPr="00E4407D" w:rsidRDefault="0090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401979" w:rsidR="005B40E2" w:rsidRPr="00E4407D" w:rsidRDefault="0090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EA82FB" w:rsidR="005B40E2" w:rsidRPr="00E4407D" w:rsidRDefault="0090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5900E" w:rsidR="005B40E2" w:rsidRPr="00E4407D" w:rsidRDefault="0090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53FD03" w:rsidR="005B40E2" w:rsidRPr="00E4407D" w:rsidRDefault="0090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57D815" w:rsidR="005B40E2" w:rsidRPr="00E4407D" w:rsidRDefault="0090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EF4D71" w:rsidR="005B40E2" w:rsidRPr="00E4407D" w:rsidRDefault="00902E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5459A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7FCCD2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8967C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66165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43C1C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23732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2EF37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464FB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3E8D4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A5688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ADD83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184AE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81ACC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5C332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90E24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E297E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84F52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8478D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F946A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7F4AE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A9178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B4650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55965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EB7C3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BA9C8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91D59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ADBB3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4197E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3F761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30E04" w:rsidR="005B40E2" w:rsidRPr="00E4407D" w:rsidRDefault="00902E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D7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90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6F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48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80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54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8E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D5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A7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DD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91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6C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2E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537EC" w:rsidR="00884AB4" w:rsidRPr="00E4407D" w:rsidRDefault="00902E95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B82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6E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F87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4F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69C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9B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512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0D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8CF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AA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CAB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45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460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AC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992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C0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589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2E9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