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00BD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17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17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58B8B2" w:rsidR="00CF4FE4" w:rsidRPr="00E4407D" w:rsidRDefault="007017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7BDC92" w:rsidR="00AF5D25" w:rsidRPr="001C1C57" w:rsidRDefault="007017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C9A478" w:rsidR="004738BE" w:rsidRPr="00E4407D" w:rsidRDefault="0070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DCBEA0" w:rsidR="004738BE" w:rsidRPr="00E4407D" w:rsidRDefault="0070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B38C3C" w:rsidR="004738BE" w:rsidRPr="00E4407D" w:rsidRDefault="0070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33D8CB" w:rsidR="004738BE" w:rsidRPr="00E4407D" w:rsidRDefault="0070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6DCF61" w:rsidR="004738BE" w:rsidRPr="00E4407D" w:rsidRDefault="0070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44112E" w:rsidR="004738BE" w:rsidRPr="00E4407D" w:rsidRDefault="0070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55A63F" w:rsidR="004738BE" w:rsidRPr="00E4407D" w:rsidRDefault="0070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8CF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5E7FD6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02DC80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4BD496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C2FC9C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86881" w:rsidR="009A6C64" w:rsidRPr="0070176C" w:rsidRDefault="007017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7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ECEDED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69545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5A9F0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C465C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2B401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048AC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2ECFC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4DA70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0A5FB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9DB11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C6B18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4A64D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8D0F5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CA9DC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A1B95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FF9B0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AFE2E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B64B6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2B96E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ACA43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12EBB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97A47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BCD13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E1755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C031B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C189E" w:rsidR="009A6C64" w:rsidRPr="00E4407D" w:rsidRDefault="0070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94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C85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B0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CE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7D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06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61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D38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82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8F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DFC2CB" w:rsidR="00AF5D25" w:rsidRPr="001C1C57" w:rsidRDefault="007017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8C1017" w:rsidR="00070DA1" w:rsidRPr="00E4407D" w:rsidRDefault="0070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EF5345" w:rsidR="00070DA1" w:rsidRPr="00E4407D" w:rsidRDefault="0070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A8D3F7" w:rsidR="00070DA1" w:rsidRPr="00E4407D" w:rsidRDefault="0070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73F319" w:rsidR="00070DA1" w:rsidRPr="00E4407D" w:rsidRDefault="0070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CBD37A" w:rsidR="00070DA1" w:rsidRPr="00E4407D" w:rsidRDefault="0070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4C11B2" w:rsidR="00070DA1" w:rsidRPr="00E4407D" w:rsidRDefault="0070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4234D4" w:rsidR="00070DA1" w:rsidRPr="00E4407D" w:rsidRDefault="0070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1C1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FF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01F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BA2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BD802B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C7EEC9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5B8159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180F9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1F018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3DC86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39E05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A4558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D66DF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2CAAE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7923D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36298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5C59C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D5476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939B6" w:rsidR="00070DA1" w:rsidRPr="0070176C" w:rsidRDefault="00701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7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5D076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4C76F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87018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01E47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45919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A8EC2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DD2E8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D5B62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20FAB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3681F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FBF54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F35A8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E0DC7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20D0E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89B3C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C3144" w:rsidR="00070DA1" w:rsidRPr="00E4407D" w:rsidRDefault="0070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AE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AC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B4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7E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04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4E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FD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E8D054" w:rsidR="00070DA1" w:rsidRPr="001C1C57" w:rsidRDefault="007017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A08C64" w:rsidR="005B40E2" w:rsidRPr="00E4407D" w:rsidRDefault="0070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89755B" w:rsidR="005B40E2" w:rsidRPr="00E4407D" w:rsidRDefault="0070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65040D" w:rsidR="005B40E2" w:rsidRPr="00E4407D" w:rsidRDefault="0070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0522C6" w:rsidR="005B40E2" w:rsidRPr="00E4407D" w:rsidRDefault="0070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ABE86" w:rsidR="005B40E2" w:rsidRPr="00E4407D" w:rsidRDefault="0070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47FFD8" w:rsidR="005B40E2" w:rsidRPr="00E4407D" w:rsidRDefault="0070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8D09E8" w:rsidR="005B40E2" w:rsidRPr="00E4407D" w:rsidRDefault="0070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37FBE4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8E5C57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4C28C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D3DDCE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783468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2DA721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6CDF8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A9476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9E693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DBDE1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FCA13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C6974" w:rsidR="005B40E2" w:rsidRPr="0070176C" w:rsidRDefault="00701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76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1F5F4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30CEC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7B842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45F8E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2A897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254D9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F4E8D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93290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D3F2F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66272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F2071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F3ECF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CF0B8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4A05E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1629E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DD4A8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8F274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FCF4D" w:rsidR="005B40E2" w:rsidRPr="00E4407D" w:rsidRDefault="0070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0A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AE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DD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98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57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0B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AB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4F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C8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0A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9E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CE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17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9A88B" w:rsidR="00884AB4" w:rsidRPr="00E4407D" w:rsidRDefault="0070176C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146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E1FDF" w:rsidR="00884AB4" w:rsidRPr="00E4407D" w:rsidRDefault="0070176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591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E4DB6" w:rsidR="00884AB4" w:rsidRPr="00E4407D" w:rsidRDefault="0070176C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E6A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7DE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531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12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E26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F4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EC6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20A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B9D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7F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9AD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225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4ED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176C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