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1D27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2A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2A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A0AE16" w:rsidR="00CF4FE4" w:rsidRPr="00E4407D" w:rsidRDefault="00562A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89836" w:rsidR="00AF5D25" w:rsidRPr="001C1C57" w:rsidRDefault="00562A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0ACF24" w:rsidR="004738BE" w:rsidRPr="00E4407D" w:rsidRDefault="00562A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CB3D88" w:rsidR="004738BE" w:rsidRPr="00E4407D" w:rsidRDefault="00562A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9B29EB" w:rsidR="004738BE" w:rsidRPr="00E4407D" w:rsidRDefault="00562A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766CC" w:rsidR="004738BE" w:rsidRPr="00E4407D" w:rsidRDefault="00562A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338E2" w:rsidR="004738BE" w:rsidRPr="00E4407D" w:rsidRDefault="00562A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15490" w:rsidR="004738BE" w:rsidRPr="00E4407D" w:rsidRDefault="00562A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954756" w:rsidR="004738BE" w:rsidRPr="00E4407D" w:rsidRDefault="00562A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0E8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3DC63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C75A0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5BA3F3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3EC9B6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DB059B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D3F6C0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45F9D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ABEFA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2EF03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1006D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6A938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9AF5A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EE696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016A8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00162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F0D6F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D25D7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5E4B0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1B4E8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FEE9B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E21DA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323D5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F1E04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C35756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77F48" w:rsidR="009A6C64" w:rsidRPr="00562A36" w:rsidRDefault="00562A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A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1F629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7047A9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85A6C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E84E2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7DB6A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BEAA0" w:rsidR="009A6C64" w:rsidRPr="00E4407D" w:rsidRDefault="00562A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4D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B7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4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AC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E8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35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02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B4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1D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42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C5FBB3" w:rsidR="00AF5D25" w:rsidRPr="001C1C57" w:rsidRDefault="00562A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3AB9BD" w:rsidR="00070DA1" w:rsidRPr="00E4407D" w:rsidRDefault="00562A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4CC233" w:rsidR="00070DA1" w:rsidRPr="00E4407D" w:rsidRDefault="00562A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7D5194" w:rsidR="00070DA1" w:rsidRPr="00E4407D" w:rsidRDefault="00562A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BE6AE3" w:rsidR="00070DA1" w:rsidRPr="00E4407D" w:rsidRDefault="00562A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E8A4CB" w:rsidR="00070DA1" w:rsidRPr="00E4407D" w:rsidRDefault="00562A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4CE7C1" w:rsidR="00070DA1" w:rsidRPr="00E4407D" w:rsidRDefault="00562A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F817BF" w:rsidR="00070DA1" w:rsidRPr="00E4407D" w:rsidRDefault="00562A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C6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D53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EE0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09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CB0DA3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B29FB" w:rsidR="00070DA1" w:rsidRPr="00562A36" w:rsidRDefault="00562A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A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5ADB7B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ED7DA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F9E02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CD461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457ED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C9548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70C7D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60EDE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08F15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73B13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C0031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88012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BE279" w:rsidR="00070DA1" w:rsidRPr="00562A36" w:rsidRDefault="00562A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A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13BDC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16BAE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B0596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2C360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175F6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EDBD1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29F96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7746B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1C73A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9068E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B5494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1B9A7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C08CC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C0CF6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CF9D1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48F11" w:rsidR="00070DA1" w:rsidRPr="00E4407D" w:rsidRDefault="00562A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14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9E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DA3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86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07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D5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D9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61D3FE" w:rsidR="00070DA1" w:rsidRPr="001C1C57" w:rsidRDefault="00562A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3C54F9" w:rsidR="005B40E2" w:rsidRPr="00E4407D" w:rsidRDefault="00562A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E152C2" w:rsidR="005B40E2" w:rsidRPr="00E4407D" w:rsidRDefault="00562A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C5A838" w:rsidR="005B40E2" w:rsidRPr="00E4407D" w:rsidRDefault="00562A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7D1A82" w:rsidR="005B40E2" w:rsidRPr="00E4407D" w:rsidRDefault="00562A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42FA6" w:rsidR="005B40E2" w:rsidRPr="00E4407D" w:rsidRDefault="00562A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962F22" w:rsidR="005B40E2" w:rsidRPr="00E4407D" w:rsidRDefault="00562A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CE15B0" w:rsidR="005B40E2" w:rsidRPr="00E4407D" w:rsidRDefault="00562A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21456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9CC8B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C34EA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5B050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71618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1C1E0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C7E570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BF4E4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6EF1E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09E08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9969B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9F625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5C8C3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EA775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AA2AE" w:rsidR="005B40E2" w:rsidRPr="00562A36" w:rsidRDefault="00562A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A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45C96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E0F54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8840B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CDE42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8C21D7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EEB53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036CE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172E6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74FA1F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4A8F6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307DD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2AC99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9F97A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015E7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32E6D" w:rsidR="005B40E2" w:rsidRPr="00E4407D" w:rsidRDefault="00562A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8C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C9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D2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16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13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C0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C8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7A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E68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FD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DD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CF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2A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820C8" w:rsidR="00884AB4" w:rsidRPr="00E4407D" w:rsidRDefault="00562A36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69D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F0D16" w:rsidR="00884AB4" w:rsidRPr="00E4407D" w:rsidRDefault="00562A36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F80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3C19B" w:rsidR="00884AB4" w:rsidRPr="00E4407D" w:rsidRDefault="00562A36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002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EBD62" w:rsidR="00884AB4" w:rsidRPr="00E4407D" w:rsidRDefault="00562A3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BC5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5D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F8B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7F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7CB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99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050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1C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1B1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69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DE1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2A3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