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893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6E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6E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38D976" w:rsidR="00CF4FE4" w:rsidRPr="00E4407D" w:rsidRDefault="00626E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8D774" w:rsidR="00AF5D25" w:rsidRPr="001C1C57" w:rsidRDefault="00626E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E9915E" w:rsidR="004738BE" w:rsidRPr="00E4407D" w:rsidRDefault="0062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DFD417" w:rsidR="004738BE" w:rsidRPr="00E4407D" w:rsidRDefault="0062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D2DB9" w:rsidR="004738BE" w:rsidRPr="00E4407D" w:rsidRDefault="0062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0B3E36" w:rsidR="004738BE" w:rsidRPr="00E4407D" w:rsidRDefault="0062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153F06" w:rsidR="004738BE" w:rsidRPr="00E4407D" w:rsidRDefault="0062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75BAAC" w:rsidR="004738BE" w:rsidRPr="00E4407D" w:rsidRDefault="0062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D6F10" w:rsidR="004738BE" w:rsidRPr="00E4407D" w:rsidRDefault="0062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0C3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A62A4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8854E0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A24E7A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C6CDB1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23FF55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0ACC4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5825B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BB1B8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0094C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1A5D3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91492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43823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58912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6E4C4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4A8E9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0E0FC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4CA94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32BB1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72792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6E60D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56AEB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F3BF7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83823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31C32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A02DB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ED604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A7449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425FA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BD102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75272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E4F35" w:rsidR="009A6C64" w:rsidRPr="00E4407D" w:rsidRDefault="0062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16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29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63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41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82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5C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70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5A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CD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D8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588CAB" w:rsidR="00AF5D25" w:rsidRPr="001C1C57" w:rsidRDefault="00626E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F7C54" w:rsidR="00070DA1" w:rsidRPr="00E4407D" w:rsidRDefault="0062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44E579" w:rsidR="00070DA1" w:rsidRPr="00E4407D" w:rsidRDefault="0062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02E1CB" w:rsidR="00070DA1" w:rsidRPr="00E4407D" w:rsidRDefault="0062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CA6B5" w:rsidR="00070DA1" w:rsidRPr="00E4407D" w:rsidRDefault="0062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E5AFA9" w:rsidR="00070DA1" w:rsidRPr="00E4407D" w:rsidRDefault="0062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18C90D" w:rsidR="00070DA1" w:rsidRPr="00E4407D" w:rsidRDefault="0062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818C5B" w:rsidR="00070DA1" w:rsidRPr="00E4407D" w:rsidRDefault="0062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C9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81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71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CD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7DEAF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2215A" w:rsidR="00070DA1" w:rsidRPr="00626E09" w:rsidRDefault="00626E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E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59B7D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56A81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8CB8F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ED314" w:rsidR="00070DA1" w:rsidRPr="00626E09" w:rsidRDefault="00626E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E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EEA02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9F649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D9B8B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CE76E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5AD11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C10DB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4EE20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5C9E0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0DFC8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91479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DF905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0ADFF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CFB0F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21EFB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CDC21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DB64F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A2D49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BAD4F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443C6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83CEC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13150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2A15B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E0D49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91028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497CA" w:rsidR="00070DA1" w:rsidRPr="00E4407D" w:rsidRDefault="0062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01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65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EB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AE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37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45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09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64F4B3" w:rsidR="00070DA1" w:rsidRPr="001C1C57" w:rsidRDefault="00626E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E3630" w:rsidR="005B40E2" w:rsidRPr="00E4407D" w:rsidRDefault="0062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79171" w:rsidR="005B40E2" w:rsidRPr="00E4407D" w:rsidRDefault="0062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3D2B68" w:rsidR="005B40E2" w:rsidRPr="00E4407D" w:rsidRDefault="0062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9BFB39" w:rsidR="005B40E2" w:rsidRPr="00E4407D" w:rsidRDefault="0062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8279A1" w:rsidR="005B40E2" w:rsidRPr="00E4407D" w:rsidRDefault="0062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2C4165" w:rsidR="005B40E2" w:rsidRPr="00E4407D" w:rsidRDefault="0062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6D355" w:rsidR="005B40E2" w:rsidRPr="00E4407D" w:rsidRDefault="0062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EFB66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5645B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B9F1F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2234AF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AAE59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A5FCF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8DDAF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364A2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F94DC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CE614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4A900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F327E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CD98B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168E2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0CEDD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C3415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DACE8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24E63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9B952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58EF3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B273F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59285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02375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AA5B3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084E2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D4837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DC66C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DE721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3248A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E82B7" w:rsidR="005B40E2" w:rsidRPr="00E4407D" w:rsidRDefault="0062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99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C3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F6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AA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87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BF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AD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DB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65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8D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3F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FB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6E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C454D" w:rsidR="00884AB4" w:rsidRPr="00E4407D" w:rsidRDefault="00626E09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B23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6B9BB" w:rsidR="00884AB4" w:rsidRPr="00E4407D" w:rsidRDefault="00626E09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4A5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9E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E35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BF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A4B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84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96C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D8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480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78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6C9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EA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FCB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66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5D8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6E09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