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AF27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5C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5C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02A1D7" w:rsidR="00CF4FE4" w:rsidRPr="00E4407D" w:rsidRDefault="00175C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5FD2F6" w:rsidR="00AF5D25" w:rsidRPr="001C1C57" w:rsidRDefault="00175C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C78BBD" w:rsidR="004738BE" w:rsidRPr="00E4407D" w:rsidRDefault="00175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28EBDC" w:rsidR="004738BE" w:rsidRPr="00E4407D" w:rsidRDefault="00175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BF4039" w:rsidR="004738BE" w:rsidRPr="00E4407D" w:rsidRDefault="00175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8993E4" w:rsidR="004738BE" w:rsidRPr="00E4407D" w:rsidRDefault="00175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4FB0F8" w:rsidR="004738BE" w:rsidRPr="00E4407D" w:rsidRDefault="00175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34A35B" w:rsidR="004738BE" w:rsidRPr="00E4407D" w:rsidRDefault="00175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E0DE20" w:rsidR="004738BE" w:rsidRPr="00E4407D" w:rsidRDefault="00175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D59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73508C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7A56A2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D8AA85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E407C7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EDABF4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3923A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A4CCB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DB31F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F93DC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B8F2B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0100F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44B2B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1DB9D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F4CD0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BC74A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E87D8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D1863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44B45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6EE20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02319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8C44A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41628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312C4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DBD7B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8397E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967F3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5E383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1B51A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28DE4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1F4DD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65CE5" w:rsidR="009A6C64" w:rsidRPr="00E4407D" w:rsidRDefault="00175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6B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F4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5B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D8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62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1D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3B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0E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57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F2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83AC4" w:rsidR="00AF5D25" w:rsidRPr="001C1C57" w:rsidRDefault="00175C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583A20" w:rsidR="00070DA1" w:rsidRPr="00E4407D" w:rsidRDefault="00175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3616E9" w:rsidR="00070DA1" w:rsidRPr="00E4407D" w:rsidRDefault="00175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58E776" w:rsidR="00070DA1" w:rsidRPr="00E4407D" w:rsidRDefault="00175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5EA7D0" w:rsidR="00070DA1" w:rsidRPr="00E4407D" w:rsidRDefault="00175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638B1E" w:rsidR="00070DA1" w:rsidRPr="00E4407D" w:rsidRDefault="00175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607894" w:rsidR="00070DA1" w:rsidRPr="00E4407D" w:rsidRDefault="00175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2F2944" w:rsidR="00070DA1" w:rsidRPr="00E4407D" w:rsidRDefault="00175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CDF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47F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6A0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F8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70A04" w:rsidR="00070DA1" w:rsidRPr="00175CB3" w:rsidRDefault="00175C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1A9984" w:rsidR="00070DA1" w:rsidRPr="00175CB3" w:rsidRDefault="00175C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C64491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90139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0937D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643B8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7D3F8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01297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4041C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AF590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F6DAC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488EE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F55D6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A63F1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DED0E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D1169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1C480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396CD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4C505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610E3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A132A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7C89F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022C1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78952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FA4F4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2AFBD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20B1F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B3ED1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D9AD8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666C0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94C90" w:rsidR="00070DA1" w:rsidRPr="00E4407D" w:rsidRDefault="00175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B0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11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30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77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BA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85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3F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0C1D87" w:rsidR="00070DA1" w:rsidRPr="001C1C57" w:rsidRDefault="00175C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B4CD01" w:rsidR="005B40E2" w:rsidRPr="00E4407D" w:rsidRDefault="00175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6A38B8" w:rsidR="005B40E2" w:rsidRPr="00E4407D" w:rsidRDefault="00175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1ABDCF" w:rsidR="005B40E2" w:rsidRPr="00E4407D" w:rsidRDefault="00175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1529D9" w:rsidR="005B40E2" w:rsidRPr="00E4407D" w:rsidRDefault="00175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9442A0" w:rsidR="005B40E2" w:rsidRPr="00E4407D" w:rsidRDefault="00175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63AFD4" w:rsidR="005B40E2" w:rsidRPr="00E4407D" w:rsidRDefault="00175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0687A8" w:rsidR="005B40E2" w:rsidRPr="00E4407D" w:rsidRDefault="00175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1FB975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09DBAA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7AD407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B569E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6FFF04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207BF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8CB2D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F20B2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92B7B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1B264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F22C6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A08C3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0C676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5DAC1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10135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D38EA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A7C03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C2FCB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AF13B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4820C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9869B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ADB8A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2A1E2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EAA0C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D030F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0D2CE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C43C0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F43C9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086E3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43898" w:rsidR="005B40E2" w:rsidRPr="00E4407D" w:rsidRDefault="00175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BE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BF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02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DB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91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9C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32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43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FC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93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74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8A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5C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705D9" w:rsidR="00884AB4" w:rsidRPr="00E4407D" w:rsidRDefault="00175CB3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6EE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1C373" w:rsidR="00884AB4" w:rsidRPr="00E4407D" w:rsidRDefault="00175CB3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6D3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D7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564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DF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A67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72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59F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86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42F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D2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AA5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F8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DDD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61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FC9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5CB3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