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724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B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B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0BBA84" w:rsidR="00CF4FE4" w:rsidRPr="00E4407D" w:rsidRDefault="00331B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46F78" w:rsidR="00AF5D25" w:rsidRPr="001C1C57" w:rsidRDefault="00331B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727076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1040D5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7BD268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40833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70CED2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F43A9B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55BFE" w:rsidR="004738BE" w:rsidRPr="00E4407D" w:rsidRDefault="00331B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97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88D02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78FEC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9982B5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06C82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4E79E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72E00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84668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335E1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C50DE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42B2C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0AD2F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6C5BC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42A80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56413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A6A37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FE406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0006D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20460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EE4C5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3043D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33CA7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991E6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1B9BC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49839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9945A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B3A5E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E231E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90B61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9A2DC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5B06E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FD1ED" w:rsidR="009A6C64" w:rsidRPr="00E4407D" w:rsidRDefault="00331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52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06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2A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E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C9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62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51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9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E1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23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B976A" w:rsidR="00AF5D25" w:rsidRPr="001C1C57" w:rsidRDefault="00331B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D0F6BB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3D65F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7636F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1DAE36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412A5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DE2D45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CB2AFF" w:rsidR="00070DA1" w:rsidRPr="00E4407D" w:rsidRDefault="00331B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75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54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59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62D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7B3AF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8B002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FC042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B644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AB7F2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8764E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97E4D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7B076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9165B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AAF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2C7B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48A97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64A76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E0AE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67AE4" w:rsidR="00070DA1" w:rsidRPr="00331B51" w:rsidRDefault="00331B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B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FBB1D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6FDC2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ED1A6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A2B58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1924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855BE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84D88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80B9B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B40EB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F65FB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FA693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E1554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D4071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5E894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61F7C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6B530" w:rsidR="00070DA1" w:rsidRPr="00E4407D" w:rsidRDefault="00331B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1B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2A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AB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24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D0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A4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63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5E1285" w:rsidR="00070DA1" w:rsidRPr="001C1C57" w:rsidRDefault="00331B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C3AC7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DBCD8B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79FBC9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11308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48E14C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2631E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762A58" w:rsidR="005B40E2" w:rsidRPr="00E4407D" w:rsidRDefault="00331B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792AD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B632E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1F83C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C1E660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623D5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8C596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640F0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551E7" w:rsidR="005B40E2" w:rsidRPr="00331B51" w:rsidRDefault="00331B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B5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7940E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E7F18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7024D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ACCC3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2089C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B5717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A70C0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F3F64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71912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38C46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85CBE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B1D75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08E55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57358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BF3DC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01572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DB40A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C4EDD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D2A3E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7B06B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C1415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DBEA7" w:rsidR="005B40E2" w:rsidRPr="00E4407D" w:rsidRDefault="00331B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7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36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00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83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CF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0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E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E9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1F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62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4E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2F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B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14916" w:rsidR="00884AB4" w:rsidRPr="00E4407D" w:rsidRDefault="00331B5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9A5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9559B" w:rsidR="00884AB4" w:rsidRPr="00E4407D" w:rsidRDefault="00331B51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1CF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A18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5A8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3C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C20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1B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363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74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4C1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40E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ED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85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22F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93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F1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B5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