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456DBE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8517F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BDCE533" w:rsidR="00F71B70" w:rsidRPr="009C3FCF" w:rsidRDefault="00C8517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BFADE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98CE4C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7FDBAB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6A916B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602BC7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5B8EE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7CD258" w:rsidR="000C5DD6" w:rsidRPr="00927A9D" w:rsidRDefault="00C8517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BE44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57A219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F087C2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F13B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6A6DF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81542B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DF396C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0DE0A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B208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753A3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C050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DFB2F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9800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D1BF6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D5606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76CE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7E68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3C200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B87CD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212B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8BE1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9CD68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1BBA9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D886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E547F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D05E8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C35C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57EEA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B1A7D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66386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79C0A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9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F6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4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E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69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77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1E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C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4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5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D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AEA1007" w:rsidR="004D7C78" w:rsidRPr="009C3FCF" w:rsidRDefault="00C8517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165F3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006F5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7E1A6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EFB12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DCDA39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F76B8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DA2B6" w:rsidR="00FA4028" w:rsidRPr="00927A9D" w:rsidRDefault="00C8517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25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1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BB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2BDB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DA16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63DD5D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1C7B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9AA7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9D153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4C21C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4C0E0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6B6E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9FEB2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9A0FC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CE0BC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ECF79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9232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E5912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6D47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10D8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165AF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4944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820E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DE2C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F702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30504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77F8D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E4E6A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977E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553ED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0B9D0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93B3D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51AD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E334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12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B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44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A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D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8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B4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B4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25DB742" w:rsidR="004D7C78" w:rsidRPr="009C3FCF" w:rsidRDefault="00C8517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3695F8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9CB8AA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4E7C8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F3758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AD984D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B4274D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F5614D" w:rsidR="002F5037" w:rsidRPr="00927A9D" w:rsidRDefault="00C8517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71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1F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2C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F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1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71E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9CF76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E07E8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236E6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0915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49C9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04306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35B6B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9F17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17048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9C5AA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8F8DF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423F3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B43A3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53B08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FE3F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67840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C2DC9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2A89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028DC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4E48B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8F93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D64D8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CA07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D134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DADB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2DC91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D5E35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04537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D3FBE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D2FED" w:rsidR="009A6C64" w:rsidRPr="00140906" w:rsidRDefault="00C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4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B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5E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B3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D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0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517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8517F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