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C79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23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23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5382A" w:rsidR="00CF4FE4" w:rsidRPr="00E4407D" w:rsidRDefault="001323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6CFF1E" w:rsidR="00AF5D25" w:rsidRPr="001C1C57" w:rsidRDefault="001323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2C821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B1B2D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94BBC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0CB22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CA2D5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7AE48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D5274" w:rsidR="004738BE" w:rsidRPr="00E4407D" w:rsidRDefault="00132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4D59B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68B72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9E0AEC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5FFDE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F9B569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7DB71E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C5413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B566B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E7374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D1823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65636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2A1F1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EBE28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B2E7E" w:rsidR="009A6C64" w:rsidRPr="0013230C" w:rsidRDefault="00132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A16D7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874D0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C760E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477EF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3FDED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46367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4BA9E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3876A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B5D55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5C37D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55102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69814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86BDA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BD4D0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73124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5A375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A63F1" w:rsidR="009A6C64" w:rsidRPr="00E4407D" w:rsidRDefault="00132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91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BC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9B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8F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3B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BB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43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0F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95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06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B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EDBAE8" w:rsidR="00AF5D25" w:rsidRPr="001C1C57" w:rsidRDefault="001323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EEFD3F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1B274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1A4F4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BE492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48417F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CEBD9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4F0F2" w:rsidR="00070DA1" w:rsidRPr="00E4407D" w:rsidRDefault="00132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6A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A6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8F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EF825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25FF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31C2F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5565F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CF3AB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19CBB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50F48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9CB3A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5FEE0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094A1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F1653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6E6E3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2B8B8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40D24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02388" w:rsidR="00070DA1" w:rsidRPr="0013230C" w:rsidRDefault="001323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1A139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D51A9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21AAC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B1B99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7368E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674D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C8DBE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E8C18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797BF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CDB3B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B12C8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EC960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11A51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5DB41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AED11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25A39" w:rsidR="00070DA1" w:rsidRPr="00E4407D" w:rsidRDefault="00132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C2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90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0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CE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5B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02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74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B3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BF03E" w:rsidR="00070DA1" w:rsidRPr="001C1C57" w:rsidRDefault="001323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10AD43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1EB690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7C586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D0BF5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9083A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500F4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7025D" w:rsidR="005B40E2" w:rsidRPr="00E4407D" w:rsidRDefault="00132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3A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3F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55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34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26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BB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392F6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1F27F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262A8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0BCE7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D8119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73510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EA1E8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F07DC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51C47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E833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FCFDA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8B54A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6735B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E3350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35EDF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2CD18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42B8D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6F8EE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BF432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945CA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72AB3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8C759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CDB8F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48115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1FA8F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427EB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99308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68A05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B3E84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06B86" w:rsidR="005B40E2" w:rsidRPr="00E4407D" w:rsidRDefault="00132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9B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01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D4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F9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AD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4D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23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B9461" w:rsidR="00884AB4" w:rsidRPr="00E4407D" w:rsidRDefault="0013230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F69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0082D" w:rsidR="00884AB4" w:rsidRPr="00E4407D" w:rsidRDefault="0013230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BB4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E8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3B4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21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5DE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AF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12E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A5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338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EA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49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41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739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BA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90D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230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