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68E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A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A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1CEE2" w:rsidR="00CF4FE4" w:rsidRPr="00E4407D" w:rsidRDefault="00F77A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47F3E" w:rsidR="00AF5D25" w:rsidRPr="001C1C57" w:rsidRDefault="00F77A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E8FAB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BDB354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ADF9E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98C74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FAD47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12B26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6754BE" w:rsidR="004738BE" w:rsidRPr="00E4407D" w:rsidRDefault="00F77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4F4F0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ACD87E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B4749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2079E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64CFCB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063444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067B2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385E6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B3E54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928B6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6E0FC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CD70C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C7A4F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E9E98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8B925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C4B8F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E84BE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9EBDF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20DEF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C8C30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4FCF9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78D56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39469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18F10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EA81A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C35A8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D2CEF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C604D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C9DCE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CDFA8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32591" w:rsidR="009A6C64" w:rsidRPr="00E4407D" w:rsidRDefault="00F77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4F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45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5C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5A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B1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BC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47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69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89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9F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5B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98537" w:rsidR="00AF5D25" w:rsidRPr="001C1C57" w:rsidRDefault="00F77A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12949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93463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3BBB7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758CD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34A4B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4B8F7A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17A9C3" w:rsidR="00070DA1" w:rsidRPr="00E4407D" w:rsidRDefault="00F77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21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B5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1F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1EFD1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8AFB9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BF9FF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143AD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E64A0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29281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31F1C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12BA8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9F3F3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241CF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C4EE4" w:rsidR="00070DA1" w:rsidRPr="00F77A1D" w:rsidRDefault="00F77A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12F0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56660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20131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D43BB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21556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4A51E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A0FED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859F3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3909F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F6A09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9149E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36C7B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0972E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FB56B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31BFA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BA98C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BEDEE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FB68D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B7C14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BAE0A" w:rsidR="00070DA1" w:rsidRPr="00E4407D" w:rsidRDefault="00F77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07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26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C2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19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DB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8D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E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EB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1D3C5" w:rsidR="00070DA1" w:rsidRPr="001C1C57" w:rsidRDefault="00F77A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15153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D6114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7E4CE3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9DF1C5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DBE49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7F837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FBA53" w:rsidR="005B40E2" w:rsidRPr="00E4407D" w:rsidRDefault="00F77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23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88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E1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A1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78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C9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F0F18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7D03D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D985C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79771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BB413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3B053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DA159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F1F6B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1D2AD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0F354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45B9C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22A17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8DBB2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D58AA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A7670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5A7AB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74E18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5016E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4D3C1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0D237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CD182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201DD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21066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FC894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04D22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BFD9B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46CAB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F0B66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42C7D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0EF7A" w:rsidR="005B40E2" w:rsidRPr="00E4407D" w:rsidRDefault="00F77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FC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9A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04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CF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C9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29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A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DF88B" w:rsidR="00884AB4" w:rsidRPr="00E4407D" w:rsidRDefault="00F77A1D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065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76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D8D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C7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8BF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0F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B92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85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EB0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E1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4B1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3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BF4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E8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762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AB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B65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A1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