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2B5E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13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13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6D7C3" w:rsidR="00CF4FE4" w:rsidRPr="00E4407D" w:rsidRDefault="00E613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F52A2" w:rsidR="00AF5D25" w:rsidRPr="001C1C57" w:rsidRDefault="00E613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C391A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40A739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F0D526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766EC8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3AF0AE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27E38C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B8E7FD" w:rsidR="004738BE" w:rsidRPr="00E4407D" w:rsidRDefault="00E61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C062FD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06FFF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B2E5A5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CA408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B87637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D62397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58F442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5A616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4A640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09350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02BC9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5CD21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B81B2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68406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F369D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C9B91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B69D4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2CA03" w:rsidR="009A6C64" w:rsidRPr="00E6139D" w:rsidRDefault="00E613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3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F382B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B6AC0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C8C9C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4724C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18289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FE908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E0BC4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8B6D6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21E35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7627F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373DF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97CE7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0453C" w:rsidR="009A6C64" w:rsidRPr="00E4407D" w:rsidRDefault="00E61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CF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1E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A4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10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5F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A2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64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C8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65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7D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EC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751A4" w:rsidR="00AF5D25" w:rsidRPr="001C1C57" w:rsidRDefault="00E613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3A6F8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379AC0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8DB183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659DCC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9C171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4DFBB7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0DD902" w:rsidR="00070DA1" w:rsidRPr="00E4407D" w:rsidRDefault="00E61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AF1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E1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CF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FE90B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BF9AD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74E98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CFBC4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6DE5C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21237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F56F1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F397A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E1485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A122B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D3AA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731A7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1F528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F3749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FA170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D57D4A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C6BF2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DD7C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47F8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903AD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05C8C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05CF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E8559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68AF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0187C" w:rsidR="00070DA1" w:rsidRPr="00E6139D" w:rsidRDefault="00E613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3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88A9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8F584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D3AA7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72C7F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31627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99A30" w:rsidR="00070DA1" w:rsidRPr="00E4407D" w:rsidRDefault="00E61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CD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1A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CD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DF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9D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4C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AA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F8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76C3F3" w:rsidR="00070DA1" w:rsidRPr="001C1C57" w:rsidRDefault="00E613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ECA7CF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8A80D6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AE2E7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53145E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2656E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B4FBA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154D7" w:rsidR="005B40E2" w:rsidRPr="00E4407D" w:rsidRDefault="00E61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EB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4E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9C0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44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58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F1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3BB45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38F71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7AC39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5C3C1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737C1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70D91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65EBA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3210A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84549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BD525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E2540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AF004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CFD92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7DF81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96869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EBCCC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29C42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00B64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24E24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A19A9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F861B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48C0C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3221F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0B055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41055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6DC46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BE012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62142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85104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2BEB2" w:rsidR="005B40E2" w:rsidRPr="00E4407D" w:rsidRDefault="00E61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A9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6F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AF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E8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E2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1F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13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9EE24" w:rsidR="00884AB4" w:rsidRPr="00E4407D" w:rsidRDefault="00E6139D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8AE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E6A08" w:rsidR="00884AB4" w:rsidRPr="00E4407D" w:rsidRDefault="00E6139D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8C4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E4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50A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67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DAE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79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883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23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A94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7D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915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B7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BAE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DF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85A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139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