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F9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65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65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45213" w:rsidR="00CF4FE4" w:rsidRPr="00E4407D" w:rsidRDefault="001C65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CC6425" w:rsidR="00AF5D25" w:rsidRPr="001C1C57" w:rsidRDefault="001C65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C217E1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BA0E1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7117AB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8E94E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1A1E9C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1F96D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E1BC5" w:rsidR="004738BE" w:rsidRPr="00E4407D" w:rsidRDefault="001C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BCAFE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A3FC01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7D0BE5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22742B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8244B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315C55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895B8" w:rsidR="009A6C64" w:rsidRPr="001C6587" w:rsidRDefault="001C6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5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DDFE1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8B0D0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C9F81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8DEFE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E5F4F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F9E15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EA8CC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8F89A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D6791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2A97D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DB731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62BDC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84DB6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4CB7B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54D24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2C9FF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981DC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347DE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63639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06C8F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6E4E3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98864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788FA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248C3" w:rsidR="009A6C64" w:rsidRPr="00E4407D" w:rsidRDefault="001C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E3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30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92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E0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33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8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B2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F1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3A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4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BF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E863A" w:rsidR="00AF5D25" w:rsidRPr="001C1C57" w:rsidRDefault="001C65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36600D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54531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3D159C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86A0F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4E2D20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772D1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B91B38" w:rsidR="00070DA1" w:rsidRPr="00E4407D" w:rsidRDefault="001C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59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6B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01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DEB81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070C2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AD7E0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65920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6C9C5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DBFCD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FA102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708C8" w:rsidR="00070DA1" w:rsidRPr="001C6587" w:rsidRDefault="001C65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5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8E42C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4F888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7BE82" w:rsidR="00070DA1" w:rsidRPr="001C6587" w:rsidRDefault="001C65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5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9F37C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0509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4FD6B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3A30F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8B743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0BF13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E3E93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95AC8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2DF9A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28451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D4E07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9B1BF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3A056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D201E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5E321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7C277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DA00C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142FB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46256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5B27C" w:rsidR="00070DA1" w:rsidRPr="00E4407D" w:rsidRDefault="001C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D2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C6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3A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9B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D4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5A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8F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A3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CCAA2" w:rsidR="00070DA1" w:rsidRPr="001C1C57" w:rsidRDefault="001C65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50F8ED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CDEEC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564B9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FC69D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7A49C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8ACFA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6B8ED" w:rsidR="005B40E2" w:rsidRPr="00E4407D" w:rsidRDefault="001C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0A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7B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94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0B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1C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BB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77080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D921E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79F1F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7DBB4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E3A00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70338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74785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E6C07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BEABD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87D19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4D711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556D1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8FFD5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84CD1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FAFA9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55367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DE729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A1E42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7917D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122AB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22742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59C47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BA587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B4390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08258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9619A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0F589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13524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3D709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9B1F5" w:rsidR="005B40E2" w:rsidRPr="00E4407D" w:rsidRDefault="001C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CC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8B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1A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FC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43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14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65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A570E" w:rsidR="00884AB4" w:rsidRPr="00E4407D" w:rsidRDefault="001C6587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171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78CEA" w:rsidR="00884AB4" w:rsidRPr="00E4407D" w:rsidRDefault="001C6587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BE7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552FC" w:rsidR="00884AB4" w:rsidRPr="00E4407D" w:rsidRDefault="001C658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20B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88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617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48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9EC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64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2DC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F0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F04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B2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F32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68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E7B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658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