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DD3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1B73A" w:rsidR="00CF4FE4" w:rsidRPr="00E4407D" w:rsidRDefault="00995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5CE9C" w:rsidR="00AF5D25" w:rsidRPr="001C1C57" w:rsidRDefault="00995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D93F2F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EF208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1DB18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4BB61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EF5A3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14A30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0CD3FE" w:rsidR="004738BE" w:rsidRPr="00E4407D" w:rsidRDefault="0099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81CF49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95282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1C627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68469E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97C94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A146F4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CB85B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F4DBE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05349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36A4F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E2A53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0C77D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50B23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83509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1C028" w:rsidR="009A6C64" w:rsidRPr="00995BF3" w:rsidRDefault="00995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B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5E084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E5A29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C7CF8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C37C1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C51E7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755BF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09954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77975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31D58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29D90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D58FF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83C1A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16144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C49BD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1B2CA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59C77" w:rsidR="009A6C64" w:rsidRPr="00E4407D" w:rsidRDefault="0099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05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89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27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C0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A8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0F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08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1C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22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D2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A0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63F1F" w:rsidR="00AF5D25" w:rsidRPr="001C1C57" w:rsidRDefault="00995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6E736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7D985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B6023D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AA57D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A76383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97AA3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E652D" w:rsidR="00070DA1" w:rsidRPr="00E4407D" w:rsidRDefault="0099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1F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FE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54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D1A61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284DF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DA99F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E21DA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0BC05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C6BC4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1FBE2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E3AD7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547E1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6E48B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CAEA9" w:rsidR="00070DA1" w:rsidRPr="00995BF3" w:rsidRDefault="0099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B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E4C6F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4C24E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2615D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C2E90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08A00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AF54E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67FE7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8AED5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61AA5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04338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77C24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A1DBD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67AB4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37151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477B7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40E4D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0F44F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E196C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E4C10" w:rsidR="00070DA1" w:rsidRPr="00995BF3" w:rsidRDefault="0099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B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187A2" w:rsidR="00070DA1" w:rsidRPr="00E4407D" w:rsidRDefault="0099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D2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9C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DC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FE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1B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E0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B5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CD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9AECA6" w:rsidR="00070DA1" w:rsidRPr="001C1C57" w:rsidRDefault="00995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E29D4E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0F947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CE4C1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89BA2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B776D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4CE8E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4E345" w:rsidR="005B40E2" w:rsidRPr="00E4407D" w:rsidRDefault="0099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0A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27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DE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2E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88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24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E473F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609A6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32367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FB7F3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C586A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431C5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DCE21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5F6B9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2F1E8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9A1B8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EB463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67D89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37302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17C09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3D25C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38D54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4FC9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AAD9E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5536E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436E8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4E6A1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9E7FB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3DFF0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FC3FC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8FE72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3CE38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F111D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92CB0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22941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5556D" w:rsidR="005B40E2" w:rsidRPr="00E4407D" w:rsidRDefault="0099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B1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7E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4A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C5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58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20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17A07" w:rsidR="00884AB4" w:rsidRPr="00E4407D" w:rsidRDefault="00995BF3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5A5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F97B0" w:rsidR="00884AB4" w:rsidRPr="00E4407D" w:rsidRDefault="00995BF3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81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F8CB4" w:rsidR="00884AB4" w:rsidRPr="00E4407D" w:rsidRDefault="00995BF3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C3F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A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B56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FF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115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A1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34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60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433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71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9EE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38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C0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BF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