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027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4AD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4A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5811B2" w:rsidR="00CF4FE4" w:rsidRPr="00E4407D" w:rsidRDefault="00BA4A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A834CE" w:rsidR="00AF5D25" w:rsidRPr="001C1C57" w:rsidRDefault="00BA4A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5484C2" w:rsidR="004738BE" w:rsidRPr="00E4407D" w:rsidRDefault="00BA4A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35EAA" w:rsidR="004738BE" w:rsidRPr="00E4407D" w:rsidRDefault="00BA4A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7EB74C" w:rsidR="004738BE" w:rsidRPr="00E4407D" w:rsidRDefault="00BA4A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B70671" w:rsidR="004738BE" w:rsidRPr="00E4407D" w:rsidRDefault="00BA4A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E1B1C" w:rsidR="004738BE" w:rsidRPr="00E4407D" w:rsidRDefault="00BA4A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702B14" w:rsidR="004738BE" w:rsidRPr="00E4407D" w:rsidRDefault="00BA4A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D712E2" w:rsidR="004738BE" w:rsidRPr="00E4407D" w:rsidRDefault="00BA4A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275327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C12F86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36EBA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032B0D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00DC43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3270FE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7A80D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B914C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0A4C5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90AD5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11E7C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7A5D5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04BBC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D97BF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9EAC0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B7A72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56C9A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E0B8C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40221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E651B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9BCCC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EC466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0D5FF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5E6EB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C9199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BE7B1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C7B1D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2591F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3C46E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7E141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23837" w:rsidR="009A6C64" w:rsidRPr="00E4407D" w:rsidRDefault="00BA4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39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0F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0B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F2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BA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96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6A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F8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4D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79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07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1572CC" w:rsidR="00AF5D25" w:rsidRPr="001C1C57" w:rsidRDefault="00BA4A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2B2997" w:rsidR="00070DA1" w:rsidRPr="00E4407D" w:rsidRDefault="00BA4A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C7B135" w:rsidR="00070DA1" w:rsidRPr="00E4407D" w:rsidRDefault="00BA4A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376C1E" w:rsidR="00070DA1" w:rsidRPr="00E4407D" w:rsidRDefault="00BA4A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2DD3D5" w:rsidR="00070DA1" w:rsidRPr="00E4407D" w:rsidRDefault="00BA4A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DCA1FD" w:rsidR="00070DA1" w:rsidRPr="00E4407D" w:rsidRDefault="00BA4A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05C41D" w:rsidR="00070DA1" w:rsidRPr="00E4407D" w:rsidRDefault="00BA4A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54AB72" w:rsidR="00070DA1" w:rsidRPr="00E4407D" w:rsidRDefault="00BA4A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A8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D6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E0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FB5A6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01BA3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5F2FF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BC57C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9A3AB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F94B1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3F0B4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BC326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C5CC0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82D13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CB25D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8E8BA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4D92B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76418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116B1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6B1B4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C7174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73591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FFEB5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71E9C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9A550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8D790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52D6E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DBF4D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F7D49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93F10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9EEFB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E8622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4792E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51E1A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32CA8" w:rsidR="00070DA1" w:rsidRPr="00E4407D" w:rsidRDefault="00BA4A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4F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5F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34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01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39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2D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B1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F4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106601" w:rsidR="00070DA1" w:rsidRPr="001C1C57" w:rsidRDefault="00BA4A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04C73B" w:rsidR="005B40E2" w:rsidRPr="00E4407D" w:rsidRDefault="00BA4A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20A8B" w:rsidR="005B40E2" w:rsidRPr="00E4407D" w:rsidRDefault="00BA4A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640138" w:rsidR="005B40E2" w:rsidRPr="00E4407D" w:rsidRDefault="00BA4A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7DAAE" w:rsidR="005B40E2" w:rsidRPr="00E4407D" w:rsidRDefault="00BA4A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84645B" w:rsidR="005B40E2" w:rsidRPr="00E4407D" w:rsidRDefault="00BA4A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FC30D9" w:rsidR="005B40E2" w:rsidRPr="00E4407D" w:rsidRDefault="00BA4A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3FCAB4" w:rsidR="005B40E2" w:rsidRPr="00E4407D" w:rsidRDefault="00BA4A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C4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A9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56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AB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D11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FE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3D4F1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A044D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2FB27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E5BEB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D06D6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58C89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F235C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9E314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05A3A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D7E0C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8EE43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D3499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5DD85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03646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71E6A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1E1DF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B3FB1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D93F5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2A191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F01E6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6C8F1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DFDCD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274A0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3C892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4A60E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71005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A1A9B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7C1B9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DE711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06E5E" w:rsidR="005B40E2" w:rsidRPr="00E4407D" w:rsidRDefault="00BA4A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6F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E0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45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6F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71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CD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4A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8B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FF3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CE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AC4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18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08F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7B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771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B3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912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22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CFD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43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70B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B9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93E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79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278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4AD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