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07C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3B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3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18EBA6" w:rsidR="00CF4FE4" w:rsidRPr="00E4407D" w:rsidRDefault="00103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B231CC" w:rsidR="00AF5D25" w:rsidRPr="001C1C57" w:rsidRDefault="00103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FDE7A1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051CA8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C57B26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63CC12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E3537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CDBB79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A36DC" w:rsidR="004738BE" w:rsidRPr="00E4407D" w:rsidRDefault="00103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D2A49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55E344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0D1F8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9E628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2EC932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9C510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6B09F7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45225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2CFEF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63419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DB29C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E5A12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A1B04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1E6C7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3D498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667BC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C1656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482B2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9DC30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FD657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DD0F2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BD0D7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1D1B3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03E75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F4F01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32B44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72D5D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FCFDF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D8D48" w:rsidR="009A6C64" w:rsidRPr="00103B71" w:rsidRDefault="00103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B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F1177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A4F0C" w:rsidR="009A6C64" w:rsidRPr="00E4407D" w:rsidRDefault="00103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75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84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E3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EA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43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11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05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27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B5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87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FA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1DFA6" w:rsidR="00AF5D25" w:rsidRPr="001C1C57" w:rsidRDefault="00103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335D11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3F0F7F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E7A6F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9CCA99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EF55F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C6BFF6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810C95" w:rsidR="00070DA1" w:rsidRPr="00E4407D" w:rsidRDefault="00103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2B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78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40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7F6C28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19A9A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E7EE8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635C8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C2B8A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9D440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B9459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2E735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EF63B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2045F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C323B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F3EC2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7DB4F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95E9D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1EDB4" w:rsidR="00070DA1" w:rsidRPr="00103B71" w:rsidRDefault="00103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B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FBF69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A64A0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C43D2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C3863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7EEC7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48449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5D5DC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C00AB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C1E59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19653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F05A2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8D134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716B6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54FDD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B9C39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84583" w:rsidR="00070DA1" w:rsidRPr="00E4407D" w:rsidRDefault="00103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F8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7B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4E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59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D0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BF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41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2B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A3602E" w:rsidR="00070DA1" w:rsidRPr="001C1C57" w:rsidRDefault="00103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FCF027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21B4D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D800E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2339D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C96B0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432A95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9B8AE" w:rsidR="005B40E2" w:rsidRPr="00E4407D" w:rsidRDefault="00103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FD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EE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4CA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0C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BF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DB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503B5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0002C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5A9CF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8870C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9CB6B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BFA67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97D99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40D4D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43F05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AEB8D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D5760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E5A5F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5169D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CE953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B6134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845C1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1AF34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CF2AD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2B80B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B7A39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FC72F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F3D3C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21171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B480C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41657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60D03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C4D31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0AB55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0C83A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AF3F0" w:rsidR="005B40E2" w:rsidRPr="00E4407D" w:rsidRDefault="00103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D0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8D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F8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98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8D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DD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3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07F1D" w:rsidR="00884AB4" w:rsidRPr="00E4407D" w:rsidRDefault="00103B71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B6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AEEE0" w:rsidR="00884AB4" w:rsidRPr="00E4407D" w:rsidRDefault="00103B7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FB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9E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E37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30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EA5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6E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097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8E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142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12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A0C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58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BF9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B3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178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3B7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