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9831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4A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4A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E791D" w:rsidR="00CF4FE4" w:rsidRPr="00E4407D" w:rsidRDefault="00064A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361703" w:rsidR="00AF5D25" w:rsidRPr="001C1C57" w:rsidRDefault="00064A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D0917A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4BD21F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7F38A0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B6C71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E858B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80278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A12E7" w:rsidR="004738BE" w:rsidRPr="00E4407D" w:rsidRDefault="00064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957996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7464D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4CA4DD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25F43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47A88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82CA3F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CFC82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BF34E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E9E3E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B09BD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FDB66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5FCCC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B48CC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8AF5E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4E3E1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04A06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DDE9D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8040E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45052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01AC8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79119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07346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A4FFA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536D7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67BED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C5AD5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BCE31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6FFA8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AF185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8EE4D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BA7C2" w:rsidR="009A6C64" w:rsidRPr="00E4407D" w:rsidRDefault="00064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FA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35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6F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78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C1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0F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9F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9E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63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4B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E6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2AADDC" w:rsidR="00AF5D25" w:rsidRPr="001C1C57" w:rsidRDefault="00064A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7FF4A2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7E360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BA81E8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F6D9A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27F05E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5F302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45E02" w:rsidR="00070DA1" w:rsidRPr="00E4407D" w:rsidRDefault="00064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75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20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29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EF713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EF31B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A8AD1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F179A6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9A7C5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E6AC3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A793C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0DB67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551F8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7105C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BF9F9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AADBB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2AAAA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88ADC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F7B15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F4396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7057F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4F261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14651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FE26A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4F24E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21BB5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48E99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7B127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CFF88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BC766" w:rsidR="00070DA1" w:rsidRPr="00064A16" w:rsidRDefault="00064A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A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DA3B1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A30CB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61EA4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897C9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F91D0" w:rsidR="00070DA1" w:rsidRPr="00E4407D" w:rsidRDefault="00064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C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AC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CE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D5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05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47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0B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19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9D3FB4" w:rsidR="00070DA1" w:rsidRPr="001C1C57" w:rsidRDefault="00064A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9CFBE1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2D962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18DC6B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BD2EC8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F57F1A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0B248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DE2CE" w:rsidR="005B40E2" w:rsidRPr="00E4407D" w:rsidRDefault="00064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5C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B5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14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44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9C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61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5AB20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45325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FD617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CE990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78B8D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FD74F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AAC97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B1D85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E812C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48C54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DA4DC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1D58C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00E1B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CC2EB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222CE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DEA16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EF5B7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57CC4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40F47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D1E1B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50103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E0CC6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0672E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A30ED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409F0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9B6CE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435E2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3F8BD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37705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5ADA4" w:rsidR="005B40E2" w:rsidRPr="00E4407D" w:rsidRDefault="00064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33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19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33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26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01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A3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4A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07C86" w:rsidR="00884AB4" w:rsidRPr="00E4407D" w:rsidRDefault="00064A16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017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53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8C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9B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F5C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F8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CB3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C1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7B4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6D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45F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E3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A10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0D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6AA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09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C3A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A16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