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495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04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04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868A9" w:rsidR="00CF4FE4" w:rsidRPr="00E4407D" w:rsidRDefault="007A04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92A88" w:rsidR="00AF5D25" w:rsidRPr="001C1C57" w:rsidRDefault="007A04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06858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37F833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C0BF44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5B5693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79C6DF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CDB0CE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31335" w:rsidR="004738BE" w:rsidRPr="00E4407D" w:rsidRDefault="007A04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EE08F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5B4292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35D17A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037CB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801919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435A42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CC53A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13766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B20E73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B7124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3F624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12916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254C4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74C10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9DE9A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8B933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A8F69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63957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62E9A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3BBE1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F2DCC6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014A7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3C33F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5CA1E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E2681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3984C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426F4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6A6C9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0D514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41B47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2A510" w:rsidR="009A6C64" w:rsidRPr="00E4407D" w:rsidRDefault="007A04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31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D4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3CD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AC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69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85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A1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F1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C1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62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E3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733ABC" w:rsidR="00AF5D25" w:rsidRPr="001C1C57" w:rsidRDefault="007A04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BF12AB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72FB07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A69518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BE71D1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45A63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7BA4A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0FF96" w:rsidR="00070DA1" w:rsidRPr="00E4407D" w:rsidRDefault="007A04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F3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5D2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A70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B35F2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3CDF2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FBB45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B362E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44D62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737D2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5922F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1E5AC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1C3FB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266E3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A282A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FA705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7CDB7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E6CF2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9ED8B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8FEC3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00DCF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10CFB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4A034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D4AC5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6AA63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A6DAD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AE3B47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7CD49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BF61E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CA1BE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B7F64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1C6D5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4FCD1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F7E2F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7138E" w:rsidR="00070DA1" w:rsidRPr="00E4407D" w:rsidRDefault="007A04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5E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55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B3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1F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987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9B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27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5D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D946F" w:rsidR="00070DA1" w:rsidRPr="001C1C57" w:rsidRDefault="007A04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8B79D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5D3A42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5452C3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C2A9D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616BCA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9F081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0ED258" w:rsidR="005B40E2" w:rsidRPr="00E4407D" w:rsidRDefault="007A04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C8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7F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C0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E10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72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A4F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E90ED6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7DBDD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BA311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E0540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67400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34FF3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2F8E5" w:rsidR="005B40E2" w:rsidRPr="007A044E" w:rsidRDefault="007A0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44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FD86A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E21C9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1895B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06D02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B2C81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625E4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349ED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92003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F0ED3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17707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78EC5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653C7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1E2ED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01184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7B410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F4C8D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F2C67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24864" w:rsidR="005B40E2" w:rsidRPr="007A044E" w:rsidRDefault="007A04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4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D3B40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CDF1D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A7BC1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A3CBE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B5360" w:rsidR="005B40E2" w:rsidRPr="00E4407D" w:rsidRDefault="007A04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AA3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4C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23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B0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A9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F6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04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D3A4D" w:rsidR="00884AB4" w:rsidRPr="00E4407D" w:rsidRDefault="007A044E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9FC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89183" w:rsidR="00884AB4" w:rsidRPr="00E4407D" w:rsidRDefault="007A044E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268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89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1C5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09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529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7A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3A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23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AD9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06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346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93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838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38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65C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044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