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69D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19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19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C5D241" w:rsidR="00CF4FE4" w:rsidRPr="00E4407D" w:rsidRDefault="00DC19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A9175" w:rsidR="00AF5D25" w:rsidRPr="001C1C57" w:rsidRDefault="00DC19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9E6222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DE0DB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757735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838F7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50C1B5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6F3E48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79F085" w:rsidR="004738BE" w:rsidRPr="00E4407D" w:rsidRDefault="00DC1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D2174D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D4C17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9EA22F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078418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35B2F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5D2379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AED8E7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F2825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AD1FD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C2A25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366F3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6EBE6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34B18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94714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BCFBE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D38AE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64DA3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E8906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31C6D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561DD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6B08D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00443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A6B36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917B3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86E82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FDE40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29D26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0E3D8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BE89C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365D1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DAE00" w:rsidR="009A6C64" w:rsidRPr="00E4407D" w:rsidRDefault="00D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2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7B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12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15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B2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95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5A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4A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AB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09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37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0DB1DB" w:rsidR="00AF5D25" w:rsidRPr="001C1C57" w:rsidRDefault="00DC19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069ED2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569B5A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0A7CD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484D7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E16DB7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0CBFDC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4D56A" w:rsidR="00070DA1" w:rsidRPr="00E4407D" w:rsidRDefault="00DC1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73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69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DE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8E6BC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0848E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C2ED0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E724D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9F4DF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7B128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75498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3CAB6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C61BE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269E3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F9E3D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A1619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165DA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B57E2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B9852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F8C14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9DECC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89ECF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47B14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3DBC9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B7B55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76422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A29CA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73C09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B9218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2D5A9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2C8DA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AA922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C884D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08664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90FDD" w:rsidR="00070DA1" w:rsidRPr="00E4407D" w:rsidRDefault="00DC1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27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EE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08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0A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F9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5A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F4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0B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498EDC" w:rsidR="00070DA1" w:rsidRPr="001C1C57" w:rsidRDefault="00DC19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74988E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87B2F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6BD92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7C6A45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62E352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7F6D7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4E4B54" w:rsidR="005B40E2" w:rsidRPr="00E4407D" w:rsidRDefault="00DC1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AC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77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8E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6E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32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86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E066C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239BF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00727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E2A7D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08C25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8E0AA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7438F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9C57B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573BD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892D0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2CADA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CDCED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EF2D5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553D2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EB494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0C9D2" w:rsidR="005B40E2" w:rsidRPr="00DC191B" w:rsidRDefault="00DC19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9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1C1A9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4EA6F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417A5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B15B0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E5FAE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E65E9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0AA90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5828F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608DD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A3845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77F82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A65B4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2F0E9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FE55D" w:rsidR="005B40E2" w:rsidRPr="00E4407D" w:rsidRDefault="00DC1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ED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E5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C7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78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90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95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19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A3F75" w:rsidR="00884AB4" w:rsidRPr="00E4407D" w:rsidRDefault="00DC191B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05B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85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215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6E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5B6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EC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6EC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8E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8CA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65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1D5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C5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73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5C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CA7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A0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6BE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191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