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D7AD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5A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5A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DA2440" w:rsidR="00CF4FE4" w:rsidRPr="00E4407D" w:rsidRDefault="00215A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ACF97F" w:rsidR="00AF5D25" w:rsidRPr="001C1C57" w:rsidRDefault="00215A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10BD4" w:rsidR="004738BE" w:rsidRPr="00E4407D" w:rsidRDefault="00215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7E1606" w:rsidR="004738BE" w:rsidRPr="00E4407D" w:rsidRDefault="00215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DFA5DF" w:rsidR="004738BE" w:rsidRPr="00E4407D" w:rsidRDefault="00215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56055" w:rsidR="004738BE" w:rsidRPr="00E4407D" w:rsidRDefault="00215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868588" w:rsidR="004738BE" w:rsidRPr="00E4407D" w:rsidRDefault="00215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D660B6" w:rsidR="004738BE" w:rsidRPr="00E4407D" w:rsidRDefault="00215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8EBA6A" w:rsidR="004738BE" w:rsidRPr="00E4407D" w:rsidRDefault="00215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92D820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E5C8F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5074B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D0B23B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41BE8C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62571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ADA1FC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2D521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FFA42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ADDC5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E95CA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06BB1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64ED1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AB6CD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D4670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9FEEA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EB2CB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9F494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4B5CA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EFA83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A2578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68092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8A5F2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C47D6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1BDF0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9D72F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03F28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83319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F8C46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492A8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78D34" w:rsidR="009A6C64" w:rsidRPr="00E4407D" w:rsidRDefault="00215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0C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E8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37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74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4D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EA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FF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FC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B7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E9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92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E19028" w:rsidR="00AF5D25" w:rsidRPr="001C1C57" w:rsidRDefault="00215A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786E0" w:rsidR="00070DA1" w:rsidRPr="00E4407D" w:rsidRDefault="00215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18F36" w:rsidR="00070DA1" w:rsidRPr="00E4407D" w:rsidRDefault="00215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451A01" w:rsidR="00070DA1" w:rsidRPr="00E4407D" w:rsidRDefault="00215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0C50C" w:rsidR="00070DA1" w:rsidRPr="00E4407D" w:rsidRDefault="00215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0A9AF0" w:rsidR="00070DA1" w:rsidRPr="00E4407D" w:rsidRDefault="00215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FB096C" w:rsidR="00070DA1" w:rsidRPr="00E4407D" w:rsidRDefault="00215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AD515" w:rsidR="00070DA1" w:rsidRPr="00E4407D" w:rsidRDefault="00215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EE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39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14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DE478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97ED2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C29A5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6891FA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FEEF9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7067C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7F1FD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EB902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133D9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87550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8C114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DFC33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BDED5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C80AB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7CD14" w:rsidR="00070DA1" w:rsidRPr="00215ACF" w:rsidRDefault="00215A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A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D18FC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DACE9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AE7D7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1F59F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18103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B9751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E6EE1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3629A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80004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11218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EDC3B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32A87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CF0E9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992AB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743EA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C8070" w:rsidR="00070DA1" w:rsidRPr="00E4407D" w:rsidRDefault="00215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81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4B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93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12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8B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0F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F8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F7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799833" w:rsidR="00070DA1" w:rsidRPr="001C1C57" w:rsidRDefault="00215A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96DF1C" w:rsidR="005B40E2" w:rsidRPr="00E4407D" w:rsidRDefault="00215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78A66A" w:rsidR="005B40E2" w:rsidRPr="00E4407D" w:rsidRDefault="00215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7EA93" w:rsidR="005B40E2" w:rsidRPr="00E4407D" w:rsidRDefault="00215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386ED" w:rsidR="005B40E2" w:rsidRPr="00E4407D" w:rsidRDefault="00215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B7F682" w:rsidR="005B40E2" w:rsidRPr="00E4407D" w:rsidRDefault="00215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094BF" w:rsidR="005B40E2" w:rsidRPr="00E4407D" w:rsidRDefault="00215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2AE954" w:rsidR="005B40E2" w:rsidRPr="00E4407D" w:rsidRDefault="00215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58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081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99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D1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3EB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BE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F620D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517BB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FA689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41407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D7072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CBF34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8DFF6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D5C3A" w:rsidR="005B40E2" w:rsidRPr="00215ACF" w:rsidRDefault="00215A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A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D2F59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8B250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DFF1C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49FC7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89216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A060C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9DDB0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3C320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4CDC0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6F58A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0F8F2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20710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8C322" w:rsidR="005B40E2" w:rsidRPr="00215ACF" w:rsidRDefault="00215A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A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9D9DC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D1E94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13040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7A19E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5A5F4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55EDF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4446A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3FD41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ABAF1" w:rsidR="005B40E2" w:rsidRPr="00E4407D" w:rsidRDefault="00215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28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50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42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75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BF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3F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5A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D7395" w:rsidR="00884AB4" w:rsidRPr="00E4407D" w:rsidRDefault="00215AC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D62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D1D5C" w:rsidR="00884AB4" w:rsidRPr="00E4407D" w:rsidRDefault="00215ACF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A0A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C5B25" w:rsidR="00884AB4" w:rsidRPr="00E4407D" w:rsidRDefault="00215ACF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284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2B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446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F9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2D2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3D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D42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38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0E4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01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4BE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54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377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5A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