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15E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7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7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164431" w:rsidR="00CF4FE4" w:rsidRPr="00E4407D" w:rsidRDefault="007827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07524" w:rsidR="00AF5D25" w:rsidRPr="001C1C57" w:rsidRDefault="007827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4851B9" w:rsidR="004738BE" w:rsidRPr="00E4407D" w:rsidRDefault="00782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61A69C" w:rsidR="004738BE" w:rsidRPr="00E4407D" w:rsidRDefault="00782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0BDC5C" w:rsidR="004738BE" w:rsidRPr="00E4407D" w:rsidRDefault="00782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04D7A6" w:rsidR="004738BE" w:rsidRPr="00E4407D" w:rsidRDefault="00782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153434" w:rsidR="004738BE" w:rsidRPr="00E4407D" w:rsidRDefault="00782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AB2E16" w:rsidR="004738BE" w:rsidRPr="00E4407D" w:rsidRDefault="00782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CBF588" w:rsidR="004738BE" w:rsidRPr="00E4407D" w:rsidRDefault="00782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E4B3C0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55E05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155252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182218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06AA4E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A0D933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B0002B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63CE6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8C6E0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A257C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8728A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6CD40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79296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B4E03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0D7B0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C97D0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E708A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B4BBF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4748C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51A3F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C1B4D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4EE46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930CC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71062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036D4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E0EE6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4D691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07670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6090A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479B4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529AD" w:rsidR="009A6C64" w:rsidRPr="00E4407D" w:rsidRDefault="00782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CB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DB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4A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3B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8B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21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99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FE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FD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4F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55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600BC9" w:rsidR="00AF5D25" w:rsidRPr="001C1C57" w:rsidRDefault="007827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7FB803" w:rsidR="00070DA1" w:rsidRPr="00E4407D" w:rsidRDefault="00782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879C9" w:rsidR="00070DA1" w:rsidRPr="00E4407D" w:rsidRDefault="00782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7D6360" w:rsidR="00070DA1" w:rsidRPr="00E4407D" w:rsidRDefault="00782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29FB44" w:rsidR="00070DA1" w:rsidRPr="00E4407D" w:rsidRDefault="00782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C5F0C0" w:rsidR="00070DA1" w:rsidRPr="00E4407D" w:rsidRDefault="00782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B4F0C7" w:rsidR="00070DA1" w:rsidRPr="00E4407D" w:rsidRDefault="00782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1424A" w:rsidR="00070DA1" w:rsidRPr="00E4407D" w:rsidRDefault="00782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08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BF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38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A8191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E2A30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D6B6B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51CF0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77762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07B65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1AD2E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1A897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731AA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385B3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4D0F9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C9FCC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33659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95775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5FD27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30CF5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46129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E3FB0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3ADC4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596EF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E0E84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0BEA0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A2092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844D5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DFFA2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6E7A9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DAFE1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A3798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977A3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BC653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CDF12" w:rsidR="00070DA1" w:rsidRPr="00E4407D" w:rsidRDefault="00782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69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72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F8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CB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A4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53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1A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BF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F32FA6" w:rsidR="00070DA1" w:rsidRPr="001C1C57" w:rsidRDefault="007827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02B773" w:rsidR="005B40E2" w:rsidRPr="00E4407D" w:rsidRDefault="00782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BA4E4F" w:rsidR="005B40E2" w:rsidRPr="00E4407D" w:rsidRDefault="00782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B2AE56" w:rsidR="005B40E2" w:rsidRPr="00E4407D" w:rsidRDefault="00782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D931C8" w:rsidR="005B40E2" w:rsidRPr="00E4407D" w:rsidRDefault="00782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61B1F2" w:rsidR="005B40E2" w:rsidRPr="00E4407D" w:rsidRDefault="00782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4F540" w:rsidR="005B40E2" w:rsidRPr="00E4407D" w:rsidRDefault="00782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24FB9" w:rsidR="005B40E2" w:rsidRPr="00E4407D" w:rsidRDefault="00782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9A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90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F1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53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5C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0B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D2E45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3C392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7EEBD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AE2A7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49123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6BBE6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8CDE2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22414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32E85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2C3C8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60D17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0AEDD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9D1A2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D207E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92FBA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14119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DDD28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5430E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7C2DC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FB672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3D64E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DD20D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34A2D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E370D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16B80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767D9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8E180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282FB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700E7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87522" w:rsidR="005B40E2" w:rsidRPr="00E4407D" w:rsidRDefault="00782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27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9D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01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2D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B9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E7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27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97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AD7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9E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32C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F2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899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7F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F85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3F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DC8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34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9D7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01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BD8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17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D0C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82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965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72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