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7AE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C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C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D69147" w:rsidR="00CF4FE4" w:rsidRPr="00E4407D" w:rsidRDefault="00F84C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83D71" w:rsidR="00AF5D25" w:rsidRPr="001C1C57" w:rsidRDefault="00F84C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260497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BE8CA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38650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2F842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90ED52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09AE5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C22A2" w:rsidR="004738BE" w:rsidRPr="00E4407D" w:rsidRDefault="00F84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634974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7AD7F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0EE8DD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F579B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ED4526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A5283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1908B8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6331B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24974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93A4B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3E8BE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C7F80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1DDC4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696F9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1BDDA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4E64D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DCFB9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7AE3C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B2663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28C93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DF4E6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5D75C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89D9D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FF1E0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4799D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794DD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72E9F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273D6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A96F9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E639E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A8B26" w:rsidR="009A6C64" w:rsidRPr="00E4407D" w:rsidRDefault="00F8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90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AC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27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35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6C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57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26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13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2D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80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B9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560A04" w:rsidR="00AF5D25" w:rsidRPr="001C1C57" w:rsidRDefault="00F84C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0E4B5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80EC3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7D35E5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F09A45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5E376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923C5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CFD0B" w:rsidR="00070DA1" w:rsidRPr="00E4407D" w:rsidRDefault="00F84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05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4D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1A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20DA4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BE9D5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171BD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1E6E5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C6F53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26252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BBA50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B4B3F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C384A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CF9A9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B7F42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23F25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A2C7E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6E76B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93CEE" w:rsidR="00070DA1" w:rsidRPr="00F84C7C" w:rsidRDefault="00F84C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C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6DBFB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21580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C212E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650E2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0AA14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98048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057D0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24F64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6AD06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D87DB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A57E3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EEB0D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BFAB2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D07B7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D7FDF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3E601" w:rsidR="00070DA1" w:rsidRPr="00E4407D" w:rsidRDefault="00F84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B9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DC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6B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F9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53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41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A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12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3D43F" w:rsidR="00070DA1" w:rsidRPr="001C1C57" w:rsidRDefault="00F84C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7C93E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7D7DD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76D3C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BAC88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75A6F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239404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D5982" w:rsidR="005B40E2" w:rsidRPr="00E4407D" w:rsidRDefault="00F84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97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90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33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67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13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81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6A7A7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4539A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156E4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C5814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E5DAE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96D33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23EBD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FA002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B462D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CC01D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E8305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69E4D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F2444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53E78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0EDB4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F7AD5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34EB0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F1358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7482B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E859E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4B95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00E27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ED513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5CAFC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A44A3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8B000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C3000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CB50E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8E8DB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742A2" w:rsidR="005B40E2" w:rsidRPr="00E4407D" w:rsidRDefault="00F84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41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27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C2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9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B6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FE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C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B1177" w:rsidR="00884AB4" w:rsidRPr="00E4407D" w:rsidRDefault="00F84C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CC0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C5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2C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DD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C3E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98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BCD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03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7A2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05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45E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80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F0E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92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C65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C4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8A4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C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