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00E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1A1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1A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47C4EE" w:rsidR="00CF4FE4" w:rsidRPr="00E4407D" w:rsidRDefault="00411A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EC3F23" w:rsidR="00AF5D25" w:rsidRPr="001C1C57" w:rsidRDefault="00411A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2EAAFD" w:rsidR="004738BE" w:rsidRPr="00E4407D" w:rsidRDefault="00411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95693" w:rsidR="004738BE" w:rsidRPr="00E4407D" w:rsidRDefault="00411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75A192" w:rsidR="004738BE" w:rsidRPr="00E4407D" w:rsidRDefault="00411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7C3876" w:rsidR="004738BE" w:rsidRPr="00E4407D" w:rsidRDefault="00411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4A8173" w:rsidR="004738BE" w:rsidRPr="00E4407D" w:rsidRDefault="00411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6AF289" w:rsidR="004738BE" w:rsidRPr="00E4407D" w:rsidRDefault="00411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594212" w:rsidR="004738BE" w:rsidRPr="00E4407D" w:rsidRDefault="00411A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3D1FBE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45222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0EACD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C8AFA5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C311D0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23BDEA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178FEE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68C22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A2E08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BC190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8BE0C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90A1B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58F73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2D94B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EDAA4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20445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EC279" w:rsidR="009A6C64" w:rsidRPr="00411A17" w:rsidRDefault="00411A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A1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41A02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C8715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0D5CF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0DF05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DF243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AC134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FFC1DA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F89A7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48890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3B899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8A5CA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7A396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B6280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59B69" w:rsidR="009A6C64" w:rsidRPr="00E4407D" w:rsidRDefault="00411A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7F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E0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01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66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39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1D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71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CD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84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B9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AC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6D466F" w:rsidR="00AF5D25" w:rsidRPr="001C1C57" w:rsidRDefault="00411A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841600" w:rsidR="00070DA1" w:rsidRPr="00E4407D" w:rsidRDefault="00411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DD793A" w:rsidR="00070DA1" w:rsidRPr="00E4407D" w:rsidRDefault="00411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72DD7F" w:rsidR="00070DA1" w:rsidRPr="00E4407D" w:rsidRDefault="00411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E626C9" w:rsidR="00070DA1" w:rsidRPr="00E4407D" w:rsidRDefault="00411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67C425" w:rsidR="00070DA1" w:rsidRPr="00E4407D" w:rsidRDefault="00411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97B082" w:rsidR="00070DA1" w:rsidRPr="00E4407D" w:rsidRDefault="00411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83D502" w:rsidR="00070DA1" w:rsidRPr="00E4407D" w:rsidRDefault="00411A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1F3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EAE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0F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4EDCF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FC053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71FB4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168EA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85FEA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E34F0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AC053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808D5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0C86F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443AB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06763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5C124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88604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CE577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C0FD6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78E12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B76C8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BAEBE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8C9E0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2DDD6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65FCA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D680A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8A0DA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EA3B4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2B09C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0ABF3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9F6C1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E559E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723A9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70C05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3CF06" w:rsidR="00070DA1" w:rsidRPr="00E4407D" w:rsidRDefault="00411A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9D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DB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40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E5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53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39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CF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66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638BE" w:rsidR="00070DA1" w:rsidRPr="001C1C57" w:rsidRDefault="00411A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AF310" w:rsidR="005B40E2" w:rsidRPr="00E4407D" w:rsidRDefault="00411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BCC5A8" w:rsidR="005B40E2" w:rsidRPr="00E4407D" w:rsidRDefault="00411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4853A9" w:rsidR="005B40E2" w:rsidRPr="00E4407D" w:rsidRDefault="00411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AE7D76" w:rsidR="005B40E2" w:rsidRPr="00E4407D" w:rsidRDefault="00411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865328" w:rsidR="005B40E2" w:rsidRPr="00E4407D" w:rsidRDefault="00411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82F4B9" w:rsidR="005B40E2" w:rsidRPr="00E4407D" w:rsidRDefault="00411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2AE39" w:rsidR="005B40E2" w:rsidRPr="00E4407D" w:rsidRDefault="00411A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8C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F1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E2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4E7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A2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18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72026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9B691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78D40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70B41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66007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E69EE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20D5F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06051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22E5A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67944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DBA1D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8C6C1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65FF2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98BE2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30145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3106E1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34B9E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35B19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672AA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A9B01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F0A30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EF237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E001A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6EF99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E6A1D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7ED80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E00A0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81B09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A2BBC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D029D" w:rsidR="005B40E2" w:rsidRPr="00E4407D" w:rsidRDefault="00411A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9F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F7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D6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DA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CB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57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1A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303E0" w:rsidR="00884AB4" w:rsidRPr="00E4407D" w:rsidRDefault="00411A17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0F7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B61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E18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C86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D1C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2F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74F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B8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CDA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319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1D6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A6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BFB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5E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D498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E3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6DF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1A1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