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94AF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5C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5C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185D61" w:rsidR="00CF4FE4" w:rsidRPr="00E4407D" w:rsidRDefault="00935C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908EB1" w:rsidR="00AF5D25" w:rsidRPr="001C1C57" w:rsidRDefault="00935C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600C9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52FE3D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1DA88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A253C9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52F90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36536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A1EFB" w:rsidR="004738BE" w:rsidRPr="00E4407D" w:rsidRDefault="00935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1E7E0C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9C4E0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2757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27FBC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463173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316549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821EB7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3C266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125E2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B6FFB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1DBA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A7AE1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6BBDF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C24F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85AF4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325C6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1C7F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C9C6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A8EB7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C0B8B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130A1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A3A05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F1897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1C013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F41D5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6D8D5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AC0B4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23349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CFC9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98014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EBB2A" w:rsidR="009A6C64" w:rsidRPr="00E4407D" w:rsidRDefault="00935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EF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3F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12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9A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FC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17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E7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45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57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85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EF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1AF311" w:rsidR="00AF5D25" w:rsidRPr="001C1C57" w:rsidRDefault="00935C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84977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FE92B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FA847B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42F8E2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8F82C2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7870E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4FD3B" w:rsidR="00070DA1" w:rsidRPr="00E4407D" w:rsidRDefault="00935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AE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28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FD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CAC6C" w:rsidR="00070DA1" w:rsidRPr="00935C93" w:rsidRDefault="00935C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103AA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CBB82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C3F6D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BF2A5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E0391" w:rsidR="00070DA1" w:rsidRPr="00935C93" w:rsidRDefault="00935C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C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7CB0F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C5022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BB9FA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F16C7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C8CED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7ECFF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C6DEB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F9479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78043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DA2A3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3B83D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D8563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6DBE8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C896A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C9D42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EE202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7B04E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AE11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08F41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16FAE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BFE50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4E96A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8D2C9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7C28F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DAB42" w:rsidR="00070DA1" w:rsidRPr="00E4407D" w:rsidRDefault="00935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FF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52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2F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87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61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81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9F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8D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03D16" w:rsidR="00070DA1" w:rsidRPr="001C1C57" w:rsidRDefault="00935C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E0C14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21A21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0F7D7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5CF7A3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F81CE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5B1248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58266" w:rsidR="005B40E2" w:rsidRPr="00E4407D" w:rsidRDefault="00935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1D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25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47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F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DB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9F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0D751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92836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E4F3B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B64F7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6E05C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9EAF0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6E6E6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9F875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6108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B6827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91C51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E469E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1F6C6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24BB5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E3C96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54667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A0208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6A6AC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7EDBD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02B09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9AE5E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91183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7E194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78146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90899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02F82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ECBC7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F36FA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4019C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79079" w:rsidR="005B40E2" w:rsidRPr="00E4407D" w:rsidRDefault="00935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E7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D2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4F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6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8F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A2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5C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FD74E" w:rsidR="00884AB4" w:rsidRPr="00E4407D" w:rsidRDefault="00935C9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08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314E1" w:rsidR="00884AB4" w:rsidRPr="00E4407D" w:rsidRDefault="00935C93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CAC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DF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E4F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C2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FB1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6C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7D0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09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258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0F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C4B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86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A06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C3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939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5C93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