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CC1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44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44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9134BF" w:rsidR="00CF4FE4" w:rsidRPr="00E4407D" w:rsidRDefault="00F844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BC929" w:rsidR="00AF5D25" w:rsidRPr="001C1C57" w:rsidRDefault="00F844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EA3103" w:rsidR="004738BE" w:rsidRPr="00E4407D" w:rsidRDefault="00F84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77700B" w:rsidR="004738BE" w:rsidRPr="00E4407D" w:rsidRDefault="00F84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13D526" w:rsidR="004738BE" w:rsidRPr="00E4407D" w:rsidRDefault="00F84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92C6E9" w:rsidR="004738BE" w:rsidRPr="00E4407D" w:rsidRDefault="00F84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38DA56" w:rsidR="004738BE" w:rsidRPr="00E4407D" w:rsidRDefault="00F84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2E040" w:rsidR="004738BE" w:rsidRPr="00E4407D" w:rsidRDefault="00F84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BA703C" w:rsidR="004738BE" w:rsidRPr="00E4407D" w:rsidRDefault="00F84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B3BA1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DFBBCD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C8353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D7F49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D82315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87B3F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EC50B8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00BCF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492C8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E38C3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95DA7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CAAB7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90893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E6AE2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92EF9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B901C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48532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4DFA0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40C90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3ECCE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9D707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678A8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EE927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EE3D2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9346E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36ECB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C9C11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D641C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37287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0A040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1E597" w:rsidR="009A6C64" w:rsidRPr="00E4407D" w:rsidRDefault="00F84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1A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93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53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07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9F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21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E8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A1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01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37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EB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DA1CB" w:rsidR="00AF5D25" w:rsidRPr="001C1C57" w:rsidRDefault="00F844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F3D2A" w:rsidR="00070DA1" w:rsidRPr="00E4407D" w:rsidRDefault="00F84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B6CDF4" w:rsidR="00070DA1" w:rsidRPr="00E4407D" w:rsidRDefault="00F84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C3408" w:rsidR="00070DA1" w:rsidRPr="00E4407D" w:rsidRDefault="00F84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A4CE47" w:rsidR="00070DA1" w:rsidRPr="00E4407D" w:rsidRDefault="00F84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B68E2E" w:rsidR="00070DA1" w:rsidRPr="00E4407D" w:rsidRDefault="00F84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C10183" w:rsidR="00070DA1" w:rsidRPr="00E4407D" w:rsidRDefault="00F84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9C14D" w:rsidR="00070DA1" w:rsidRPr="00E4407D" w:rsidRDefault="00F84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66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06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F1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68501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B68EA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602C7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27475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2F207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259C0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FADEB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45A39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2596B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5F0B8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0A193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C072A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5FD31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05BD9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8376D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4184F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1CF9E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38C28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4AE5D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1A17E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16A3D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8A8E2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22591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EE2CF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4C123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770E9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F4F86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CB628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ED193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9C0C5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724D2" w:rsidR="00070DA1" w:rsidRPr="00E4407D" w:rsidRDefault="00F84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C5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74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A9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87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60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E6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47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5D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9F15D5" w:rsidR="00070DA1" w:rsidRPr="001C1C57" w:rsidRDefault="00F844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E38A64" w:rsidR="005B40E2" w:rsidRPr="00E4407D" w:rsidRDefault="00F84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0855E0" w:rsidR="005B40E2" w:rsidRPr="00E4407D" w:rsidRDefault="00F84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BCB89" w:rsidR="005B40E2" w:rsidRPr="00E4407D" w:rsidRDefault="00F84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697782" w:rsidR="005B40E2" w:rsidRPr="00E4407D" w:rsidRDefault="00F84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E3E8EE" w:rsidR="005B40E2" w:rsidRPr="00E4407D" w:rsidRDefault="00F84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5EFD8E" w:rsidR="005B40E2" w:rsidRPr="00E4407D" w:rsidRDefault="00F84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3BD70" w:rsidR="005B40E2" w:rsidRPr="00E4407D" w:rsidRDefault="00F84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B1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2C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12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C1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1E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A6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A368E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78621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62739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E95EC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F21E3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C1F94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D3888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9CCEC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DDAB8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D3734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E5F84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E8AA0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EA493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C290A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FC114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0AA46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5779F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1E507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561E9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51582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784F6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3C5D2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4812F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82B30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1F320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4EFD7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C7DA5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6209B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B29BF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26A9C" w:rsidR="005B40E2" w:rsidRPr="00E4407D" w:rsidRDefault="00F84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0B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06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B9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DA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53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13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44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B1D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3FB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5C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652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54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8B3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41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3A0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FE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825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E4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BB1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E4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A9E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9D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5BA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72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4F3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46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