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644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86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8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479BC7" w:rsidR="00CF4FE4" w:rsidRPr="00E4407D" w:rsidRDefault="00E028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3A510F" w:rsidR="00AF5D25" w:rsidRPr="001C1C57" w:rsidRDefault="00E028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FA8F54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79AFB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5D56DD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B09D3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3CD84C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7B642F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59F4C" w:rsidR="004738BE" w:rsidRPr="00E4407D" w:rsidRDefault="00E028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1F6744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1C8DC3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5104D9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96D6AA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8386A2" w:rsidR="009A6C64" w:rsidRPr="00E0286E" w:rsidRDefault="00E028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8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574ABB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5009B8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A544B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E4308C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A0CF3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7D92E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26C84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F2827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77804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2860B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751410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2101F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480D2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59CCD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203EC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EAD86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F5EE8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6C9F9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3178A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39029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BB767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DCDCB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7B693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54922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E9CA4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4722F" w:rsidR="009A6C64" w:rsidRPr="00E4407D" w:rsidRDefault="00E028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D66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170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E1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164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5D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C9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BC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D95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0A3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49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B3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28211" w:rsidR="00AF5D25" w:rsidRPr="001C1C57" w:rsidRDefault="00E028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959116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B8F09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F0069C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9AD6D1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DB7BA4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ECEBC5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CB87D1" w:rsidR="00070DA1" w:rsidRPr="00E4407D" w:rsidRDefault="00E028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486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FA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86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87FE6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15ED4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0BF83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83B14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0F5E9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13F260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F458E1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AA38A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00319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521E4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496832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9D648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A688B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706863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5B9A0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A4826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14B4D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1FFA4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F6C5B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D2C2DA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1135F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41642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EB245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E38160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2C463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22FD8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F5F3BC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BF697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80C3B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D0B42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A0B2F" w:rsidR="00070DA1" w:rsidRPr="00E4407D" w:rsidRDefault="00E028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BE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1E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89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38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02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17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C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69E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4EE14C" w:rsidR="00070DA1" w:rsidRPr="001C1C57" w:rsidRDefault="00E028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4CE27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F15136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FF86D8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88A11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D1C658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55B909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040D9" w:rsidR="005B40E2" w:rsidRPr="00E4407D" w:rsidRDefault="00E028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C0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F50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30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6AD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E6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E7D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28398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E75A6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6BC98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BE3A8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B3F09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840F4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4A733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B7296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8FF3A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5F859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15692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A1CC1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FE709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B9A258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CF4EA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B89F0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7BD86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64B36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351EF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5C9B8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D0EEE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BBAB1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7D30B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C4BCB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F447E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A2A19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A7203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82A56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760B5C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FB589E" w:rsidR="005B40E2" w:rsidRPr="00E4407D" w:rsidRDefault="00E028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6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BE6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E7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2C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7C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D4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8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C6323A" w:rsidR="00884AB4" w:rsidRPr="00E4407D" w:rsidRDefault="00E0286E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1CE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00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A98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2D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50D6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BCD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D01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60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C85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47E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240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4D0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C6A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F65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34A1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18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E68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86E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