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5A64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3E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3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05217F" w:rsidR="00CF4FE4" w:rsidRPr="00E4407D" w:rsidRDefault="00153E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D89FC0" w:rsidR="00AF5D25" w:rsidRPr="001C1C57" w:rsidRDefault="00153E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C8B562" w:rsidR="004738BE" w:rsidRPr="00E4407D" w:rsidRDefault="00153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927E16" w:rsidR="004738BE" w:rsidRPr="00E4407D" w:rsidRDefault="00153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60A5E0" w:rsidR="004738BE" w:rsidRPr="00E4407D" w:rsidRDefault="00153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13D1A5" w:rsidR="004738BE" w:rsidRPr="00E4407D" w:rsidRDefault="00153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551F7B" w:rsidR="004738BE" w:rsidRPr="00E4407D" w:rsidRDefault="00153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60FAB" w:rsidR="004738BE" w:rsidRPr="00E4407D" w:rsidRDefault="00153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0B3F30" w:rsidR="004738BE" w:rsidRPr="00E4407D" w:rsidRDefault="00153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9D0909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098A76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024597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F77ED6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D7E18F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E5006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7F9DED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13B55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C651B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58D64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93D3A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C0AC4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4394F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2C91D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92141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F953E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EF18D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D6FD6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74C72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C4B80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A026B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1C9E2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5AD41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9C9F2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8B66B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985B0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04B8B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1DC67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1F792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F901A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B8814" w:rsidR="009A6C64" w:rsidRPr="00E4407D" w:rsidRDefault="00153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00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BD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45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D4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EF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F6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5E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9C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C2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ED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4D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D89D98" w:rsidR="00AF5D25" w:rsidRPr="001C1C57" w:rsidRDefault="00153E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F048AC" w:rsidR="00070DA1" w:rsidRPr="00E4407D" w:rsidRDefault="00153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815A4B" w:rsidR="00070DA1" w:rsidRPr="00E4407D" w:rsidRDefault="00153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E3A815" w:rsidR="00070DA1" w:rsidRPr="00E4407D" w:rsidRDefault="00153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0F03DD" w:rsidR="00070DA1" w:rsidRPr="00E4407D" w:rsidRDefault="00153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7E3C0C" w:rsidR="00070DA1" w:rsidRPr="00E4407D" w:rsidRDefault="00153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C33426" w:rsidR="00070DA1" w:rsidRPr="00E4407D" w:rsidRDefault="00153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916FA" w:rsidR="00070DA1" w:rsidRPr="00E4407D" w:rsidRDefault="00153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20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C9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D7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E0E29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7B6FF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61024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40F6A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6F25C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0998F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34A72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B6B9F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B6FA9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2C26D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22CE3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48329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E72C5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C04F4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C9270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8EB4E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EEA5C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A1FE5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51BCF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F7DE8" w:rsidR="00070DA1" w:rsidRPr="00153EFA" w:rsidRDefault="00153E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E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FFAB0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86180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4CA22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743E7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273BD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BE19D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575D2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57F5A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D02CE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0D587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59A6C" w:rsidR="00070DA1" w:rsidRPr="00E4407D" w:rsidRDefault="00153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1C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D3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F9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2E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27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F1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08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0E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99C5DC" w:rsidR="00070DA1" w:rsidRPr="001C1C57" w:rsidRDefault="00153E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66AAA8" w:rsidR="005B40E2" w:rsidRPr="00E4407D" w:rsidRDefault="00153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6E3A1" w:rsidR="005B40E2" w:rsidRPr="00E4407D" w:rsidRDefault="00153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0764CC" w:rsidR="005B40E2" w:rsidRPr="00E4407D" w:rsidRDefault="00153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61A9A5" w:rsidR="005B40E2" w:rsidRPr="00E4407D" w:rsidRDefault="00153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64FFE" w:rsidR="005B40E2" w:rsidRPr="00E4407D" w:rsidRDefault="00153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06804C" w:rsidR="005B40E2" w:rsidRPr="00E4407D" w:rsidRDefault="00153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E578F1" w:rsidR="005B40E2" w:rsidRPr="00E4407D" w:rsidRDefault="00153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1F3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CB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93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61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20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E2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98077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55E63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47A0F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576BE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6DE68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29A5A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1A07A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17D9D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AFE4B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E4A1A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E6579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3264E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0B387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63A6E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45FFE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F2DF1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60457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A737D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B535F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B8B06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D1F8A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92B0D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13DA1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FA810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D1992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52B3A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4A998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B082C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F23B3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F4970" w:rsidR="005B40E2" w:rsidRPr="00E4407D" w:rsidRDefault="00153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14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D0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66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44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6A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D2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3E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45D48" w:rsidR="00884AB4" w:rsidRPr="00E4407D" w:rsidRDefault="00153EFA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475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9B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C6E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24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6ED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9B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299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5B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24A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03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976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84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2BC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90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92B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83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BD8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3EF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