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EA7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2F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2F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36C99B" w:rsidR="00CF4FE4" w:rsidRPr="00E4407D" w:rsidRDefault="003D2F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CC1EA" w:rsidR="00AF5D25" w:rsidRPr="001C1C57" w:rsidRDefault="003D2F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E594A" w:rsidR="004738BE" w:rsidRPr="00E4407D" w:rsidRDefault="003D2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50179" w:rsidR="004738BE" w:rsidRPr="00E4407D" w:rsidRDefault="003D2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E5C5AB" w:rsidR="004738BE" w:rsidRPr="00E4407D" w:rsidRDefault="003D2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AEDB2A" w:rsidR="004738BE" w:rsidRPr="00E4407D" w:rsidRDefault="003D2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FB7BBD" w:rsidR="004738BE" w:rsidRPr="00E4407D" w:rsidRDefault="003D2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EFC22" w:rsidR="004738BE" w:rsidRPr="00E4407D" w:rsidRDefault="003D2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61420" w:rsidR="004738BE" w:rsidRPr="00E4407D" w:rsidRDefault="003D2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B48801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B72DCD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3924A1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9118A1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A79BF5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8725BE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2A51FD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18C23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24A21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A1BF6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5AE07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0C505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1CA6C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58984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BA8D5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635CC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6153D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C089A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E0301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889DF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AA918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425BE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C37F4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ECE2E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48628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0526D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83C0B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77451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20CE1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5CEEC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E10BA" w:rsidR="009A6C64" w:rsidRPr="00E4407D" w:rsidRDefault="003D2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49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62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E7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3E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64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C6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0E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BF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AB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C2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E5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C78A8B" w:rsidR="00AF5D25" w:rsidRPr="001C1C57" w:rsidRDefault="003D2F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3329E8" w:rsidR="00070DA1" w:rsidRPr="00E4407D" w:rsidRDefault="003D2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6723CC" w:rsidR="00070DA1" w:rsidRPr="00E4407D" w:rsidRDefault="003D2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088E8" w:rsidR="00070DA1" w:rsidRPr="00E4407D" w:rsidRDefault="003D2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002ECD" w:rsidR="00070DA1" w:rsidRPr="00E4407D" w:rsidRDefault="003D2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A69449" w:rsidR="00070DA1" w:rsidRPr="00E4407D" w:rsidRDefault="003D2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AE60A9" w:rsidR="00070DA1" w:rsidRPr="00E4407D" w:rsidRDefault="003D2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B6BB05" w:rsidR="00070DA1" w:rsidRPr="00E4407D" w:rsidRDefault="003D2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FC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AF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B0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898D9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F183A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8189B7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D93BD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CCEBF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90B45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B7828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F111E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629E2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FE09A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E09B4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7B44E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B092F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1E7B2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7C8CD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73BF3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F76AB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F5C9B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2A420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1DB54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331A8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809E8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D58B9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24475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DD970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A913B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C7825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8DC2A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8A3F2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323BB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DF854" w:rsidR="00070DA1" w:rsidRPr="00E4407D" w:rsidRDefault="003D2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C8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63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BD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18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63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F2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DA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B9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E31104" w:rsidR="00070DA1" w:rsidRPr="001C1C57" w:rsidRDefault="003D2F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D88C44" w:rsidR="005B40E2" w:rsidRPr="00E4407D" w:rsidRDefault="003D2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4EB03" w:rsidR="005B40E2" w:rsidRPr="00E4407D" w:rsidRDefault="003D2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094AD0" w:rsidR="005B40E2" w:rsidRPr="00E4407D" w:rsidRDefault="003D2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B7B17E" w:rsidR="005B40E2" w:rsidRPr="00E4407D" w:rsidRDefault="003D2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7D9B0F" w:rsidR="005B40E2" w:rsidRPr="00E4407D" w:rsidRDefault="003D2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5D8023" w:rsidR="005B40E2" w:rsidRPr="00E4407D" w:rsidRDefault="003D2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E44BBF" w:rsidR="005B40E2" w:rsidRPr="00E4407D" w:rsidRDefault="003D2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EA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7D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E2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D3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87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A0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90748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791A7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6FE15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BF939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28EDB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A9674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F4040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C86AF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8B946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3B3D0" w:rsidR="005B40E2" w:rsidRPr="003D2F0E" w:rsidRDefault="003D2F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F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75B04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983F2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4E4B0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008FE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AD5A1" w:rsidR="005B40E2" w:rsidRPr="003D2F0E" w:rsidRDefault="003D2F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F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A3616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B318A" w:rsidR="005B40E2" w:rsidRPr="003D2F0E" w:rsidRDefault="003D2F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F0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1B6EF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27C3A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DA922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BCCC0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7EA53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08FC2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6BE3C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1A4EA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BFC51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F2BF6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274EB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F611F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99FC1" w:rsidR="005B40E2" w:rsidRPr="00E4407D" w:rsidRDefault="003D2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2A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87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C2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6A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D7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87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2F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AD723" w:rsidR="00884AB4" w:rsidRPr="00E4407D" w:rsidRDefault="003D2F0E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8A2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36BCF" w:rsidR="00884AB4" w:rsidRPr="00E4407D" w:rsidRDefault="003D2F0E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122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9C845" w:rsidR="00884AB4" w:rsidRPr="00E4407D" w:rsidRDefault="003D2F0E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654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BA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035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E5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DD4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32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B7A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83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DA4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B2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D32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95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441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F0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