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6E8E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00E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00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B0F112" w:rsidR="00CF4FE4" w:rsidRPr="00E4407D" w:rsidRDefault="008700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2A4985" w:rsidR="00AF5D25" w:rsidRPr="001C1C57" w:rsidRDefault="008700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18B75F" w:rsidR="004738BE" w:rsidRPr="00E4407D" w:rsidRDefault="00870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F00DA5" w:rsidR="004738BE" w:rsidRPr="00E4407D" w:rsidRDefault="00870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420D59" w:rsidR="004738BE" w:rsidRPr="00E4407D" w:rsidRDefault="00870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31E04D" w:rsidR="004738BE" w:rsidRPr="00E4407D" w:rsidRDefault="00870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545DC5" w:rsidR="004738BE" w:rsidRPr="00E4407D" w:rsidRDefault="00870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232480" w:rsidR="004738BE" w:rsidRPr="00E4407D" w:rsidRDefault="00870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E0514F" w:rsidR="004738BE" w:rsidRPr="00E4407D" w:rsidRDefault="00870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D1BC5A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3D527B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8A3F9C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C5505D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6BF5EF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9CE8F0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7E8A70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8F61D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63ADE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5784F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05940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65B78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1333F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12820" w:rsidR="009A6C64" w:rsidRPr="008700EB" w:rsidRDefault="00870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E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8675A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21D4B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77087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1C2AB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BD7EC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B1A48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2FE43" w:rsidR="009A6C64" w:rsidRPr="008700EB" w:rsidRDefault="00870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F3F3D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C3EC8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2152C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408D0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75B02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410E6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A9837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42FD4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03177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228B7" w:rsidR="009A6C64" w:rsidRPr="00E4407D" w:rsidRDefault="00870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0B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FF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89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2D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1C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A8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83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D2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95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DE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B35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7F7A58" w:rsidR="00AF5D25" w:rsidRPr="001C1C57" w:rsidRDefault="008700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63C5A4" w:rsidR="00070DA1" w:rsidRPr="00E4407D" w:rsidRDefault="00870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DBF028" w:rsidR="00070DA1" w:rsidRPr="00E4407D" w:rsidRDefault="00870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2F458C" w:rsidR="00070DA1" w:rsidRPr="00E4407D" w:rsidRDefault="00870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9F52A1" w:rsidR="00070DA1" w:rsidRPr="00E4407D" w:rsidRDefault="00870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539F90" w:rsidR="00070DA1" w:rsidRPr="00E4407D" w:rsidRDefault="00870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66D45B" w:rsidR="00070DA1" w:rsidRPr="00E4407D" w:rsidRDefault="00870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9EC360" w:rsidR="00070DA1" w:rsidRPr="00E4407D" w:rsidRDefault="00870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A6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BD8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2D8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994AE4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D8158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069295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1E5C54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89ABA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6A8A0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2410E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2BFA0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160AB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49F74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4C27F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8E778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E1C41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3BD29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04471" w:rsidR="00070DA1" w:rsidRPr="008700EB" w:rsidRDefault="008700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473C7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19822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7B00F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BDDB8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C10B3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63B35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95717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3F663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E1464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70B39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6B1E3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FC6D4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1EB00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2916C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14735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A9275" w:rsidR="00070DA1" w:rsidRPr="00E4407D" w:rsidRDefault="00870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19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28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C1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15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FD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14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94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07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C5F068" w:rsidR="00070DA1" w:rsidRPr="001C1C57" w:rsidRDefault="008700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70209A" w:rsidR="005B40E2" w:rsidRPr="00E4407D" w:rsidRDefault="00870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C32C18" w:rsidR="005B40E2" w:rsidRPr="00E4407D" w:rsidRDefault="00870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FAB592" w:rsidR="005B40E2" w:rsidRPr="00E4407D" w:rsidRDefault="00870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DBEF05" w:rsidR="005B40E2" w:rsidRPr="00E4407D" w:rsidRDefault="00870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AE79F2" w:rsidR="005B40E2" w:rsidRPr="00E4407D" w:rsidRDefault="00870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880874" w:rsidR="005B40E2" w:rsidRPr="00E4407D" w:rsidRDefault="00870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90C7CF" w:rsidR="005B40E2" w:rsidRPr="00E4407D" w:rsidRDefault="00870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7FB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C2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3A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B8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E6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40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688EB2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82A21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8EF4D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51159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F1AF0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07CA9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274E5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47005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4D06F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E9A18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E8218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CA408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A2D92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00CCD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11874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D5EC7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C7983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B1FD6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40A4D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4616F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9BC9B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382B2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345D4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1F50E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4A912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34F9A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1A09E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3CA37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1E6E8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8F26A" w:rsidR="005B40E2" w:rsidRPr="00E4407D" w:rsidRDefault="00870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8B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E5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FD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9A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08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44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00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536E7" w:rsidR="00884AB4" w:rsidRPr="00E4407D" w:rsidRDefault="008700EB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40C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B20BC" w:rsidR="00884AB4" w:rsidRPr="00E4407D" w:rsidRDefault="008700EB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50F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0A595E" w:rsidR="00884AB4" w:rsidRPr="00E4407D" w:rsidRDefault="008700E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2FD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570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715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EE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F5F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A8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E97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489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F1F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2AE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7F9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66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387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00E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