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4B81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26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26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4738C0" w:rsidR="00CF4FE4" w:rsidRPr="00E4407D" w:rsidRDefault="00CB26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F49200" w:rsidR="00AF5D25" w:rsidRPr="001C1C57" w:rsidRDefault="00CB26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E6D35" w:rsidR="004738BE" w:rsidRPr="00E4407D" w:rsidRDefault="00CB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73F0EC" w:rsidR="004738BE" w:rsidRPr="00E4407D" w:rsidRDefault="00CB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7EE2BE" w:rsidR="004738BE" w:rsidRPr="00E4407D" w:rsidRDefault="00CB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9907C" w:rsidR="004738BE" w:rsidRPr="00E4407D" w:rsidRDefault="00CB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3B8406" w:rsidR="004738BE" w:rsidRPr="00E4407D" w:rsidRDefault="00CB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BC9341" w:rsidR="004738BE" w:rsidRPr="00E4407D" w:rsidRDefault="00CB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8B514F" w:rsidR="004738BE" w:rsidRPr="00E4407D" w:rsidRDefault="00CB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DF997A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2EBA58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9A559B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30F139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FF4F2F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4E638F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B54C20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3FB8D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C565C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F2726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92A22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07403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C2C22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E603F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A496B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72CB0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CF089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65CB4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ED59F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FFEAA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8EDA8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BBDEE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8D7E2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F7109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DE8A2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0C4A5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C3363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A158C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DB4C1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66AA8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E7C55" w:rsidR="009A6C64" w:rsidRPr="00E4407D" w:rsidRDefault="00CB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4B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AD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24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FF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0C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0F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21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69C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99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E5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8D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BCB05F" w:rsidR="00AF5D25" w:rsidRPr="001C1C57" w:rsidRDefault="00CB26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116A6B" w:rsidR="00070DA1" w:rsidRPr="00E4407D" w:rsidRDefault="00CB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BCD979" w:rsidR="00070DA1" w:rsidRPr="00E4407D" w:rsidRDefault="00CB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CB8607" w:rsidR="00070DA1" w:rsidRPr="00E4407D" w:rsidRDefault="00CB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B61401" w:rsidR="00070DA1" w:rsidRPr="00E4407D" w:rsidRDefault="00CB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964535" w:rsidR="00070DA1" w:rsidRPr="00E4407D" w:rsidRDefault="00CB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373DA2" w:rsidR="00070DA1" w:rsidRPr="00E4407D" w:rsidRDefault="00CB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31BD38" w:rsidR="00070DA1" w:rsidRPr="00E4407D" w:rsidRDefault="00CB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1D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A4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898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B2BE6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C2652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30E29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46439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391E9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85388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C4124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CC9D1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39580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1E147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C465F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7C20E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79808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DDC94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1BAAA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DFBBF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D71EA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2FBAA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378BC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49179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3AE2B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8A606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BC34F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FC5F3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6FB15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74419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264D0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B168C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3CFDD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B97C6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859AF" w:rsidR="00070DA1" w:rsidRPr="00E4407D" w:rsidRDefault="00CB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53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0D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68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40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52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5B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3F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72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885C2E" w:rsidR="00070DA1" w:rsidRPr="001C1C57" w:rsidRDefault="00CB26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00CD36" w:rsidR="005B40E2" w:rsidRPr="00E4407D" w:rsidRDefault="00CB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8EE646" w:rsidR="005B40E2" w:rsidRPr="00E4407D" w:rsidRDefault="00CB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8B58E0" w:rsidR="005B40E2" w:rsidRPr="00E4407D" w:rsidRDefault="00CB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D1B641" w:rsidR="005B40E2" w:rsidRPr="00E4407D" w:rsidRDefault="00CB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4AECD4" w:rsidR="005B40E2" w:rsidRPr="00E4407D" w:rsidRDefault="00CB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130BB3" w:rsidR="005B40E2" w:rsidRPr="00E4407D" w:rsidRDefault="00CB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1C33C7" w:rsidR="005B40E2" w:rsidRPr="00E4407D" w:rsidRDefault="00CB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27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081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35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62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D0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D4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0C179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E1EE3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092B8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9741D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7F3FC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B64F4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B76FB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83FC3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25C0F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DC769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522FB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75944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F74FF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1AD20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2EA43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06DC5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0699D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83388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819C9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17102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9FC79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BE4F4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611FF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259C1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35B0A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A17D2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481C4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68F6C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4E09A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08E56" w:rsidR="005B40E2" w:rsidRPr="00E4407D" w:rsidRDefault="00CB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14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0C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B4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D0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0C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21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26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6E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462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AB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DE7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39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2D9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B2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416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CC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ABD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96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62A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5A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A5D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19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842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08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6C7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261D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