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1E80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090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09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5BBD70" w:rsidR="00CF4FE4" w:rsidRPr="00E4407D" w:rsidRDefault="00EA09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E84487" w:rsidR="00AF5D25" w:rsidRPr="001C1C57" w:rsidRDefault="00EA09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0BBEFA" w:rsidR="004738BE" w:rsidRPr="00E4407D" w:rsidRDefault="00EA0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73003F" w:rsidR="004738BE" w:rsidRPr="00E4407D" w:rsidRDefault="00EA0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50A114" w:rsidR="004738BE" w:rsidRPr="00E4407D" w:rsidRDefault="00EA0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A7FBDE" w:rsidR="004738BE" w:rsidRPr="00E4407D" w:rsidRDefault="00EA0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CFF441" w:rsidR="004738BE" w:rsidRPr="00E4407D" w:rsidRDefault="00EA0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73F5F8" w:rsidR="004738BE" w:rsidRPr="00E4407D" w:rsidRDefault="00EA0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F7B74F" w:rsidR="004738BE" w:rsidRPr="00E4407D" w:rsidRDefault="00EA09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BDB42F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5261A5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E051FF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F03A66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5E4A49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1268E2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8BDB55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35712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BF5C3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50A9B0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8E172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34660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B4894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017A1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B08D1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D627A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F0DE1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52D05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CBC29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39C8D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B5477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272BB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50AD2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5ED68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E6167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741B7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1564A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CF409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43AD6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3056F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7C408" w:rsidR="009A6C64" w:rsidRPr="00E4407D" w:rsidRDefault="00EA09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80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B6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78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6A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62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09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9C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4D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C8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79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9C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431AAE" w:rsidR="00AF5D25" w:rsidRPr="001C1C57" w:rsidRDefault="00EA09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053780" w:rsidR="00070DA1" w:rsidRPr="00E4407D" w:rsidRDefault="00EA0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7AB66C" w:rsidR="00070DA1" w:rsidRPr="00E4407D" w:rsidRDefault="00EA0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613FDD" w:rsidR="00070DA1" w:rsidRPr="00E4407D" w:rsidRDefault="00EA0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83F853" w:rsidR="00070DA1" w:rsidRPr="00E4407D" w:rsidRDefault="00EA0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F7478B" w:rsidR="00070DA1" w:rsidRPr="00E4407D" w:rsidRDefault="00EA0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D1C381" w:rsidR="00070DA1" w:rsidRPr="00E4407D" w:rsidRDefault="00EA0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2A42D8" w:rsidR="00070DA1" w:rsidRPr="00E4407D" w:rsidRDefault="00EA09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115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3BA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D90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12CBD4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1E7BC1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ED504A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9CF062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BEC6A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0B169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D6FE1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7E524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67B14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AD29B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BD5E9" w:rsidR="00070DA1" w:rsidRPr="00EA0905" w:rsidRDefault="00EA09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0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0BEBA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DA73E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A2FBA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F0654" w:rsidR="00070DA1" w:rsidRPr="00EA0905" w:rsidRDefault="00EA09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1AD04" w:rsidR="00070DA1" w:rsidRPr="00EA0905" w:rsidRDefault="00EA09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0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9042F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72C77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92A1B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57EA8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E9F35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E2BE8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8E005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1DE8E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81F38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85862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C4DD5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D7F61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E8D6B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4635C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BE9E5" w:rsidR="00070DA1" w:rsidRPr="00E4407D" w:rsidRDefault="00EA09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8B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F0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2A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32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64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40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9E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42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7735A3" w:rsidR="00070DA1" w:rsidRPr="001C1C57" w:rsidRDefault="00EA09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6674DE" w:rsidR="005B40E2" w:rsidRPr="00E4407D" w:rsidRDefault="00EA0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19E116" w:rsidR="005B40E2" w:rsidRPr="00E4407D" w:rsidRDefault="00EA0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616F9B" w:rsidR="005B40E2" w:rsidRPr="00E4407D" w:rsidRDefault="00EA0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6D72CF" w:rsidR="005B40E2" w:rsidRPr="00E4407D" w:rsidRDefault="00EA0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D60B48" w:rsidR="005B40E2" w:rsidRPr="00E4407D" w:rsidRDefault="00EA0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BDC572" w:rsidR="005B40E2" w:rsidRPr="00E4407D" w:rsidRDefault="00EA0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B869A7" w:rsidR="005B40E2" w:rsidRPr="00E4407D" w:rsidRDefault="00EA09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A82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0B1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D60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E67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82E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006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202403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77709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BE613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C1CCD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F12EC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8D601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B8DC2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2EEE4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4F065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C375B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F4D48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354E5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99190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DFE6B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2AE46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92072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C07F9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61269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A1992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8DB72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FE269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254A7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563B0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87B99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E2B85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1D5C2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ABC45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72DCB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7B766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05E80" w:rsidR="005B40E2" w:rsidRPr="00E4407D" w:rsidRDefault="00EA09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64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D0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5C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E4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4E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52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09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A12CD" w:rsidR="00884AB4" w:rsidRPr="00E4407D" w:rsidRDefault="00EA0905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CBF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BEF7B" w:rsidR="00884AB4" w:rsidRPr="00E4407D" w:rsidRDefault="00EA090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F71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E201C" w:rsidR="00884AB4" w:rsidRPr="00E4407D" w:rsidRDefault="00EA0905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048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5B0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2B8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8E1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A6F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2AB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4EE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2E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54E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B05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97F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D2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257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090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