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3679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1A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1A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B9E399" w:rsidR="00CF4FE4" w:rsidRPr="00E4407D" w:rsidRDefault="000B1A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E4F0DF" w:rsidR="00AF5D25" w:rsidRPr="001C1C57" w:rsidRDefault="000B1A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44EDF3" w:rsidR="004738BE" w:rsidRPr="00E4407D" w:rsidRDefault="000B1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2F2F65" w:rsidR="004738BE" w:rsidRPr="00E4407D" w:rsidRDefault="000B1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4EF2D4" w:rsidR="004738BE" w:rsidRPr="00E4407D" w:rsidRDefault="000B1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F9394B" w:rsidR="004738BE" w:rsidRPr="00E4407D" w:rsidRDefault="000B1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EF9994" w:rsidR="004738BE" w:rsidRPr="00E4407D" w:rsidRDefault="000B1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757DD1" w:rsidR="004738BE" w:rsidRPr="00E4407D" w:rsidRDefault="000B1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AAFCA1" w:rsidR="004738BE" w:rsidRPr="00E4407D" w:rsidRDefault="000B1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AB3E59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7A8173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A53431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28773F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E61F53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B2BEFB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C9EAF1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6ECE8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F3127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8A704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03001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952C6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B02E2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B79A4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F015D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FB5A2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DD2A6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78FB5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49630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5788B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800A8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9BCA5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3DDE1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3C08E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E8D23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8CAA7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A1C7B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FDAA5" w:rsidR="009A6C64" w:rsidRPr="000B1A98" w:rsidRDefault="000B1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A9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6B8E4" w:rsidR="009A6C64" w:rsidRPr="000B1A98" w:rsidRDefault="000B1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A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3E54C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35FC0" w:rsidR="009A6C64" w:rsidRPr="00E4407D" w:rsidRDefault="000B1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D5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8B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9D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F3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5B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5F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A4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6B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B6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9B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81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3BEC73" w:rsidR="00AF5D25" w:rsidRPr="001C1C57" w:rsidRDefault="000B1A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EA134E" w:rsidR="00070DA1" w:rsidRPr="00E4407D" w:rsidRDefault="000B1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21BE2C" w:rsidR="00070DA1" w:rsidRPr="00E4407D" w:rsidRDefault="000B1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034BAE" w:rsidR="00070DA1" w:rsidRPr="00E4407D" w:rsidRDefault="000B1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905599" w:rsidR="00070DA1" w:rsidRPr="00E4407D" w:rsidRDefault="000B1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AA8D90" w:rsidR="00070DA1" w:rsidRPr="00E4407D" w:rsidRDefault="000B1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8B29A4" w:rsidR="00070DA1" w:rsidRPr="00E4407D" w:rsidRDefault="000B1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7144DB" w:rsidR="00070DA1" w:rsidRPr="00E4407D" w:rsidRDefault="000B1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55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7D8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9E6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2FF6F7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D481C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E7D99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2518C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43328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810B9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7F359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29D9E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8B0AE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47822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2B406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274CE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D21BA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800C4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212CE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8995E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D1D7A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858ED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37620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7BA78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19888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FA2E8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14C17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0B0AA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86D63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A15A9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57C16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963A8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394B1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52D9D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41778" w:rsidR="00070DA1" w:rsidRPr="00E4407D" w:rsidRDefault="000B1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55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6B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17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AD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22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7E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EA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52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8F3F88" w:rsidR="00070DA1" w:rsidRPr="001C1C57" w:rsidRDefault="000B1A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6324D5" w:rsidR="005B40E2" w:rsidRPr="00E4407D" w:rsidRDefault="000B1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39A627" w:rsidR="005B40E2" w:rsidRPr="00E4407D" w:rsidRDefault="000B1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6D6D67" w:rsidR="005B40E2" w:rsidRPr="00E4407D" w:rsidRDefault="000B1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D3BC3C" w:rsidR="005B40E2" w:rsidRPr="00E4407D" w:rsidRDefault="000B1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802523" w:rsidR="005B40E2" w:rsidRPr="00E4407D" w:rsidRDefault="000B1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5D70B3" w:rsidR="005B40E2" w:rsidRPr="00E4407D" w:rsidRDefault="000B1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A1767D" w:rsidR="005B40E2" w:rsidRPr="00E4407D" w:rsidRDefault="000B1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E88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4A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FBD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AE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26E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C6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96432E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C3382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BBFF7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83D43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37BBE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2F7F3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02B8E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D13C2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61FB8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F9E40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56205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41E04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C97C3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80520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844A4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72468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2F4E0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5CF63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D2DE3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25FFC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00B75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E6D5F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B3F93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846D4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AAD54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56DC8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232F4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62FC1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B6000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84F71" w:rsidR="005B40E2" w:rsidRPr="00E4407D" w:rsidRDefault="000B1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C9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67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37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34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C6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09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1A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9B8BE" w:rsidR="00884AB4" w:rsidRPr="00E4407D" w:rsidRDefault="000B1A98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5FC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7851C" w:rsidR="00884AB4" w:rsidRPr="00E4407D" w:rsidRDefault="000B1A98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8ED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C45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83E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E96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4CD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F5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F0D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C50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1B5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7C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F94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DA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F2A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A6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F4A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1A98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