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9DC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2A4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2A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83C32B" w:rsidR="00CF4FE4" w:rsidRPr="00E4407D" w:rsidRDefault="00902A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3DBF96" w:rsidR="00AF5D25" w:rsidRPr="001C1C57" w:rsidRDefault="00902A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91ECF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3C6E31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EBA5BA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2AF6C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9E19D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31738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37A24" w:rsidR="004738BE" w:rsidRPr="00E4407D" w:rsidRDefault="00902A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11316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9211C1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010D08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6C5710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2F192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A81E1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5BC189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12F59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8E4ED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094C4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1D4D4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14F98E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CC559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2CA172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2731E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6A26B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769FF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CD12B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32624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D5876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70168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6EBE8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88F23B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396C0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4BB28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DA3CA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AA7D4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ADDA0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D7582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99715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F3511" w:rsidR="009A6C64" w:rsidRPr="00E4407D" w:rsidRDefault="00902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39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DE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3F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A9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69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D2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3D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36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57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78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62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2ADFFF" w:rsidR="00AF5D25" w:rsidRPr="001C1C57" w:rsidRDefault="00902A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B9B19F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2F904E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DAE1DE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B725C7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F99B3D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590C8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DFCF1B" w:rsidR="00070DA1" w:rsidRPr="00E4407D" w:rsidRDefault="00902A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78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93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9B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4ADE0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C9635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E39F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5565B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9803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BA4BF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706CE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87A37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1C3DB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E39C6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03FAF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E6415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401C6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769F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EBAB8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4A642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F8E42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F781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627D39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B7C88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ECF8F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AA30D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18440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9BB2A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7F1C8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D5CC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4EF00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413B0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F5BD1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A1444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CE858" w:rsidR="00070DA1" w:rsidRPr="00E4407D" w:rsidRDefault="00902A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A3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FD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6D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FA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2F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6F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09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E90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9152E6" w:rsidR="00070DA1" w:rsidRPr="001C1C57" w:rsidRDefault="00902A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5E4EF4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BF83E2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C5592E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59C5F7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A8B55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A80AC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2B36F" w:rsidR="005B40E2" w:rsidRPr="00E4407D" w:rsidRDefault="00902A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26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382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67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E1B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94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E2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1E7DC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C3357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F7A8F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30016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F917C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10893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4CAD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BEDF3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E2B28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1E1B0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106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50CB1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3BBD3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7555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01D1D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3C44F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617A0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BA21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07BAE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96706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F9C60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53C6A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6C7EE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177D3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231B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1DCF0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0FC2E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F28F8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D62F5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30D80" w:rsidR="005B40E2" w:rsidRPr="00E4407D" w:rsidRDefault="00902A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9C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D0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1C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3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F4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5F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2A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0EA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4BE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E768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F12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7B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38D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4D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7A1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533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66C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A9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8F8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6D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979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3D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DEC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2E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2A9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2A47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