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0F5A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16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16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640691" w:rsidR="00CF4FE4" w:rsidRPr="00E4407D" w:rsidRDefault="009916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209951" w:rsidR="00AF5D25" w:rsidRPr="001C1C57" w:rsidRDefault="009916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E6F666" w:rsidR="004738BE" w:rsidRPr="00E4407D" w:rsidRDefault="00991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DC52D6" w:rsidR="004738BE" w:rsidRPr="00E4407D" w:rsidRDefault="00991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C77E2" w:rsidR="004738BE" w:rsidRPr="00E4407D" w:rsidRDefault="00991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408DA" w:rsidR="004738BE" w:rsidRPr="00E4407D" w:rsidRDefault="00991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52E458" w:rsidR="004738BE" w:rsidRPr="00E4407D" w:rsidRDefault="00991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37D328" w:rsidR="004738BE" w:rsidRPr="00E4407D" w:rsidRDefault="00991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0D9FB" w:rsidR="004738BE" w:rsidRPr="00E4407D" w:rsidRDefault="00991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ADAB6F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EBE40F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51B6B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EB0591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E01F1E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173939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B922E2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45B64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C3C50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AE0DE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B7D9D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95DB4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73D33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241E6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8E6A2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3CD15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90A1C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A2087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97E74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DF11A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9231B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1D952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901E2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EAB76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7784A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70CCD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428BF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F8CC0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F8B2B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8BC55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485F7" w:rsidR="009A6C64" w:rsidRPr="00E4407D" w:rsidRDefault="0099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42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9F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22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FE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46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C5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D2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24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DD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6A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8A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81F00" w:rsidR="00AF5D25" w:rsidRPr="001C1C57" w:rsidRDefault="009916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4F4690" w:rsidR="00070DA1" w:rsidRPr="00E4407D" w:rsidRDefault="00991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6DFC6A" w:rsidR="00070DA1" w:rsidRPr="00E4407D" w:rsidRDefault="00991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08E289" w:rsidR="00070DA1" w:rsidRPr="00E4407D" w:rsidRDefault="00991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ED7B6" w:rsidR="00070DA1" w:rsidRPr="00E4407D" w:rsidRDefault="00991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F3E9D8" w:rsidR="00070DA1" w:rsidRPr="00E4407D" w:rsidRDefault="00991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14E060" w:rsidR="00070DA1" w:rsidRPr="00E4407D" w:rsidRDefault="00991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400D46" w:rsidR="00070DA1" w:rsidRPr="00E4407D" w:rsidRDefault="00991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7F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90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19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D94A6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8F8A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CFABF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114AE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9A836" w:rsidR="00070DA1" w:rsidRPr="0099168C" w:rsidRDefault="009916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6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87866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F2C0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1B5C8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15EC2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143F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B9565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EE9A8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909D6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50AF0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2E78C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94F16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3A1EA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C3DC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4CC6D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9146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FBA69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26C3F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0C0AA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2BB01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3673C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D328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DC44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577EE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82224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DAAA0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48CD1" w:rsidR="00070DA1" w:rsidRPr="00E4407D" w:rsidRDefault="00991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B0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F6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AC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FE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B7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E0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23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3B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D219BC" w:rsidR="00070DA1" w:rsidRPr="001C1C57" w:rsidRDefault="009916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FE301C" w:rsidR="005B40E2" w:rsidRPr="00E4407D" w:rsidRDefault="00991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6EC947" w:rsidR="005B40E2" w:rsidRPr="00E4407D" w:rsidRDefault="00991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E5B3B5" w:rsidR="005B40E2" w:rsidRPr="00E4407D" w:rsidRDefault="00991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08A1F" w:rsidR="005B40E2" w:rsidRPr="00E4407D" w:rsidRDefault="00991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DB14A9" w:rsidR="005B40E2" w:rsidRPr="00E4407D" w:rsidRDefault="00991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BAAD1" w:rsidR="005B40E2" w:rsidRPr="00E4407D" w:rsidRDefault="00991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8D4DB1" w:rsidR="005B40E2" w:rsidRPr="00E4407D" w:rsidRDefault="00991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21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B6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18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A1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5F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BC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DE379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CAE93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DB037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31643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B9C9A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B206F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A3F73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700C5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EE75A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0DD80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BEE0B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CC764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B041D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7B147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BD8BA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B0F3B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6CF21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9B69E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2C79F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12834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8AA38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57437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59DF4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6DCB6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6CF2C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FB3B4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63423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E4D48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5C9FB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1806E" w:rsidR="005B40E2" w:rsidRPr="00E4407D" w:rsidRDefault="00991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8F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F1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80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96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A2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1F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16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09740" w:rsidR="00884AB4" w:rsidRPr="00E4407D" w:rsidRDefault="0099168C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538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CA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317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36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EE4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EA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4D0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E4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792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83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58C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2A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B67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12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BE6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0A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488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168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