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ED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5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8CC3B0" w:rsidR="00CF4FE4" w:rsidRPr="00E4407D" w:rsidRDefault="006B0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620832" w:rsidR="00AF5D25" w:rsidRPr="001C1C57" w:rsidRDefault="006B0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24CF33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B428EB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26C9A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2FC4B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E839B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A1488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51B06" w:rsidR="004738BE" w:rsidRPr="00E4407D" w:rsidRDefault="006B0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D6EBC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575D1B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C3CFB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D1F61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6C3BB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CF257C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721024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7232F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BD771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29BF7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CD3F4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9F00F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F2B1D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05988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8BF0C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57F1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2DB83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21606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F67E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62452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4B93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AE28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20411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A3DD4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E6EBF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DFA12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4C320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873AF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DC0B5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901BC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B0EA1" w:rsidR="009A6C64" w:rsidRPr="00E4407D" w:rsidRDefault="006B0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D1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DF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D3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4C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2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64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B6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BC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6B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4C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84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9A89F1" w:rsidR="00AF5D25" w:rsidRPr="001C1C57" w:rsidRDefault="006B0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9B871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869AD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857F97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539E2D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8C6DF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5563A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4B973A" w:rsidR="00070DA1" w:rsidRPr="00E4407D" w:rsidRDefault="006B0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8C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4AC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8D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499AB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13B1A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CC1A7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B542D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2693A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A97DA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405C6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36BA1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C8E01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A5FE1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CDE01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78730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55443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32D66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FC89C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67FC2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B332A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37CA9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57704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3CEEF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C99B7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77AB2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3B893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0BBD2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E84D0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42E63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0C0DD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3B9A4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4CB40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D4621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747AA" w:rsidR="00070DA1" w:rsidRPr="00E4407D" w:rsidRDefault="006B0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50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CC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A5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6A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69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10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27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36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E569B8" w:rsidR="00070DA1" w:rsidRPr="001C1C57" w:rsidRDefault="006B0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46839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39D3DD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4992E7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6E9D0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80B8A0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C4633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295AA" w:rsidR="005B40E2" w:rsidRPr="00E4407D" w:rsidRDefault="006B0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E6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60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BF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451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06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02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C4F5D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F2487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858F1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2C630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06C12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131A3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94AC1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2462A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2437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D9C3B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1787E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5CD5C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5EE18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C6761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F0A6E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E6C83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E5F0D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2E3FE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C538C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967FD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1E2A1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3C41A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4601A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97BC6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5A2C2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3EB51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2F445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39606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BF77D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E05DA" w:rsidR="005B40E2" w:rsidRPr="00E4407D" w:rsidRDefault="006B0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37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13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D2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C2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3C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25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0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B3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10D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DB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0B7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DA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B31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8E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63C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AA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FE1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E0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D81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50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B74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89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640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80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993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5E0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