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424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C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C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EE27E4" w:rsidR="00CF4FE4" w:rsidRPr="00E4407D" w:rsidRDefault="00FE7C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94BB8" w:rsidR="00AF5D25" w:rsidRPr="001C1C57" w:rsidRDefault="00FE7C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A52B4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CEF557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AD9056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3453C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17A03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72257D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9079AB" w:rsidR="004738BE" w:rsidRPr="00E4407D" w:rsidRDefault="00FE7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48D9DC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264DF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73FBC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1236D3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3B9AAF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173FBF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9D4F44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6341A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18B3E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C358D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896CB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BB026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34B56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89A1F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CCE67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04EF4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8FF52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F575D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A3288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4D9C5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F8046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810FC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FC55A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3D150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91311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30E15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2BD11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111EA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4B7A7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E9B50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3A46A" w:rsidR="009A6C64" w:rsidRPr="00E4407D" w:rsidRDefault="00FE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74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9A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32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54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28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C7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0D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FB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6C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EC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92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374E9" w:rsidR="00AF5D25" w:rsidRPr="001C1C57" w:rsidRDefault="00FE7C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1BDFBE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433353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A2265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4A86D4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CB7EC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67D2EE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2E0457" w:rsidR="00070DA1" w:rsidRPr="00E4407D" w:rsidRDefault="00FE7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B1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3C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72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44DB1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45F18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FB8CE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82979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36EE4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82285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9C699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3D7B0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1E6BA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CBF77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21077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7D0C4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1AC52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0D847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16861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EA4D1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AA46E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F007A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8F96F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FEE54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F1A87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E2E12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3F476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2DE18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74986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3947F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B3232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0D29F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99A99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49967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0C53B" w:rsidR="00070DA1" w:rsidRPr="00E4407D" w:rsidRDefault="00FE7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B6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DD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49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C7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E4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54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8E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3E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42DF58" w:rsidR="00070DA1" w:rsidRPr="001C1C57" w:rsidRDefault="00FE7C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5AE28D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74DBB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B1CFE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7BCB4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61E7E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E6FCC4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75C555" w:rsidR="005B40E2" w:rsidRPr="00E4407D" w:rsidRDefault="00FE7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C1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8F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26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C4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1C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F7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96620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CDD70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1083A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7C2B5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3339C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9392F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1BD2B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846BC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8DE74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87CFE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3DD0B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D2D3A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1111E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80A99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2811F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E4236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78987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C256C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17C00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E3491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BBA9C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59672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7A4DE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40148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7B465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3B7CF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87BAC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7F610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D549E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05202" w:rsidR="005B40E2" w:rsidRPr="00E4407D" w:rsidRDefault="00FE7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6C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2C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F8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BD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47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CA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C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67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87C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5E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1DC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C3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A3B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C3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5C2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2F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85E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D6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DD2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86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50D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08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C15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CD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F36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