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31A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68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68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24CA87" w:rsidR="00CF4FE4" w:rsidRPr="00E4407D" w:rsidRDefault="005B68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7665A2" w:rsidR="00AF5D25" w:rsidRPr="001C1C57" w:rsidRDefault="005B68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2881E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F2605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09649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E5EAD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6028C2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8E6D14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6B473C" w:rsidR="004738BE" w:rsidRPr="00E4407D" w:rsidRDefault="005B6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FC446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63DA60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F08A54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1328A2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C5ADAE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699A3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8D2A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1E072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E0D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00219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7F04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0FEA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0F740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D19D2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A361B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4B1E8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41835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D057A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C227F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50754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EE0D5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DBEC2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2AE4C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CE52C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F6125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8971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8408A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F851D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63436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6AEC2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2E259" w:rsidR="009A6C64" w:rsidRPr="00E4407D" w:rsidRDefault="005B6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26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B9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C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2A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BE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0B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74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B8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58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62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98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81324" w:rsidR="00AF5D25" w:rsidRPr="001C1C57" w:rsidRDefault="005B68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1057E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F7E83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32281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92378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19FB6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7E709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229332" w:rsidR="00070DA1" w:rsidRPr="00E4407D" w:rsidRDefault="005B6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87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56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E5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3604C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5EEB1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98F31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50306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3E14F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2E60E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07C92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1EB66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0F47B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53EEB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561C7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3F16E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31A53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FC78C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6D325" w:rsidR="00070DA1" w:rsidRPr="005B682D" w:rsidRDefault="005B68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26CF4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F66ED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0D7B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48065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1383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E6A38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BD3B2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1A2B6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1AFF8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8BAE1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FFCE7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BE35A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A83B3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BFE65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BA42B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A51F4" w:rsidR="00070DA1" w:rsidRPr="00E4407D" w:rsidRDefault="005B6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6D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26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DF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1C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AC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E5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8F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92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3C3AC" w:rsidR="00070DA1" w:rsidRPr="001C1C57" w:rsidRDefault="005B68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BB557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D259B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43787E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468C5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36BA78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5DC65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44972" w:rsidR="005B40E2" w:rsidRPr="00E4407D" w:rsidRDefault="005B6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6E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E9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D6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C4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82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C1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E8828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B173D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9C744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B0580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B7D95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341C8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F81DF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06423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0D6FF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695F2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046D5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1364A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C463C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016FC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C901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01FBE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F66F2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48E73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89083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8D69C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1F0C3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F936F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3D94E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4F0D2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692ED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D8F14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55ACA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DF99A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71274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5655D" w:rsidR="005B40E2" w:rsidRPr="00E4407D" w:rsidRDefault="005B6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E5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25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4F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8C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AA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D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68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D024A" w:rsidR="00884AB4" w:rsidRPr="00E4407D" w:rsidRDefault="005B682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B91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4B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9CF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66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CCB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1E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99F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7C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FDA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87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D29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0A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661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6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6FC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79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329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82D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