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A40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2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2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A9B244" w:rsidR="00CF4FE4" w:rsidRPr="00E4407D" w:rsidRDefault="000F32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83CFA" w:rsidR="00AF5D25" w:rsidRPr="001C1C57" w:rsidRDefault="000F32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9B1CB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E5BBA4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5339E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BF3BA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4632ED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F97EE8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6CB32" w:rsidR="004738BE" w:rsidRPr="00E4407D" w:rsidRDefault="000F32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CC809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43E715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961DF3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BE76C0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7ACBF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3E836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6FC8D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DEBB3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D1E7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3AA1F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2375B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73465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419BF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731A1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C8DE3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2988D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9E4F0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92525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4482E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7C471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4ED23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7191F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A7A23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033AF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C1E6C" w:rsidR="009A6C64" w:rsidRPr="000F329E" w:rsidRDefault="000F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2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36F87" w:rsidR="009A6C64" w:rsidRPr="000F329E" w:rsidRDefault="000F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2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996F5" w:rsidR="009A6C64" w:rsidRPr="000F329E" w:rsidRDefault="000F3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2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CC5EE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10814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89E58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7C76A" w:rsidR="009A6C64" w:rsidRPr="00E4407D" w:rsidRDefault="000F3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A0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B1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AD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B7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26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F0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2D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93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9B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8B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BB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E4EFF" w:rsidR="00AF5D25" w:rsidRPr="001C1C57" w:rsidRDefault="000F32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B0D078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9193D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56D24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EED1D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F8F85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F337D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20316" w:rsidR="00070DA1" w:rsidRPr="00E4407D" w:rsidRDefault="000F32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EE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65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73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68FE4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5EA85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48F8B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664BA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486F6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62227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B4381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57BAD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D80F4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D15A5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1256C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90D21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E1BC2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518F9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51D9F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054F2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A170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2941C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FAA6A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1D00F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74C76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47995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C6FBF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8C60E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60AE8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A3570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9D8BA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EC67A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BF409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DEAF2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D7A02" w:rsidR="00070DA1" w:rsidRPr="00E4407D" w:rsidRDefault="000F32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E4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58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BD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31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C9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59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A8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88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D9D624" w:rsidR="00070DA1" w:rsidRPr="001C1C57" w:rsidRDefault="000F32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931188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69027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BF465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07494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36C44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56A675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19891C" w:rsidR="005B40E2" w:rsidRPr="00E4407D" w:rsidRDefault="000F32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92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E4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CB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1D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3F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DE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17EA1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B56C0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CD43F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C9C74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373B9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249F4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7C385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ED7A8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25293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A581C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9744F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EC78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01494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DDE3C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33C9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23522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4ED83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26397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799EE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73188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C522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BC166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CCDC4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D3255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AF806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48505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5D10E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9F96B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13236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10108" w:rsidR="005B40E2" w:rsidRPr="00E4407D" w:rsidRDefault="000F32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17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02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5B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3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9E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FA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2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ADBD6" w:rsidR="00884AB4" w:rsidRPr="00E4407D" w:rsidRDefault="000F329E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BD2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7157C" w:rsidR="00884AB4" w:rsidRPr="00E4407D" w:rsidRDefault="000F329E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7F1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971B4" w:rsidR="00884AB4" w:rsidRPr="00E4407D" w:rsidRDefault="000F329E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DD2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CE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AD1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D7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CDE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D9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C1B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22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CB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6D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78B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15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0DA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29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