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E3D3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F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F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E8DA7" w:rsidR="00CF4FE4" w:rsidRPr="00E4407D" w:rsidRDefault="002E2F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BB7FF" w:rsidR="00AF5D25" w:rsidRPr="001C1C57" w:rsidRDefault="002E2F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24314A" w:rsidR="004738BE" w:rsidRPr="00E4407D" w:rsidRDefault="002E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7E633A" w:rsidR="004738BE" w:rsidRPr="00E4407D" w:rsidRDefault="002E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371293" w:rsidR="004738BE" w:rsidRPr="00E4407D" w:rsidRDefault="002E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F6B7A1" w:rsidR="004738BE" w:rsidRPr="00E4407D" w:rsidRDefault="002E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220E5" w:rsidR="004738BE" w:rsidRPr="00E4407D" w:rsidRDefault="002E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7BF4AE" w:rsidR="004738BE" w:rsidRPr="00E4407D" w:rsidRDefault="002E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632B84" w:rsidR="004738BE" w:rsidRPr="00E4407D" w:rsidRDefault="002E2F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D93E29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0DC32F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9BF3F0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86C5CF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96E11F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7B29EB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85BB47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74925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57C9C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07EBF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885ED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DD9B0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ACA93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0459D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FE11A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60E74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2109F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ADA84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52CF4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D492E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EDC30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A0707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146A9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D6A1C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6F185" w:rsidR="009A6C64" w:rsidRPr="002E2F05" w:rsidRDefault="002E2F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F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80C23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4CC8F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B9D0E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6A706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E5DDE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157E6" w:rsidR="009A6C64" w:rsidRPr="00E4407D" w:rsidRDefault="002E2F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5D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C5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8A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AC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AA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40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1F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54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BA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45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34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37CCD7" w:rsidR="00AF5D25" w:rsidRPr="001C1C57" w:rsidRDefault="002E2F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59B9A0" w:rsidR="00070DA1" w:rsidRPr="00E4407D" w:rsidRDefault="002E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CBAE10" w:rsidR="00070DA1" w:rsidRPr="00E4407D" w:rsidRDefault="002E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6A80D5" w:rsidR="00070DA1" w:rsidRPr="00E4407D" w:rsidRDefault="002E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26ABD" w:rsidR="00070DA1" w:rsidRPr="00E4407D" w:rsidRDefault="002E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0D9E38" w:rsidR="00070DA1" w:rsidRPr="00E4407D" w:rsidRDefault="002E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F26FB" w:rsidR="00070DA1" w:rsidRPr="00E4407D" w:rsidRDefault="002E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F6EA55" w:rsidR="00070DA1" w:rsidRPr="00E4407D" w:rsidRDefault="002E2F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2B4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6F9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8E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E209C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4866F" w:rsidR="00070DA1" w:rsidRPr="002E2F05" w:rsidRDefault="002E2F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F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0BABC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1A9CF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51A0D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FA171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B0720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714D6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6292B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F65AD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A6EAD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80EDE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E3E54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B5797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A11F1" w:rsidR="00070DA1" w:rsidRPr="002E2F05" w:rsidRDefault="002E2F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F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8CF28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43E00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00E46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5EE48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1E247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6701C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09D2E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12C32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820C3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6AE0A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B3C80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C8A54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11A27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4C465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7AB4D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8DF11" w:rsidR="00070DA1" w:rsidRPr="00E4407D" w:rsidRDefault="002E2F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26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0C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0A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45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F7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27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75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F8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20B80B" w:rsidR="00070DA1" w:rsidRPr="001C1C57" w:rsidRDefault="002E2F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F7115F" w:rsidR="005B40E2" w:rsidRPr="00E4407D" w:rsidRDefault="002E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1D0ECA" w:rsidR="005B40E2" w:rsidRPr="00E4407D" w:rsidRDefault="002E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6298CD" w:rsidR="005B40E2" w:rsidRPr="00E4407D" w:rsidRDefault="002E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2C63CE" w:rsidR="005B40E2" w:rsidRPr="00E4407D" w:rsidRDefault="002E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2E8FD" w:rsidR="005B40E2" w:rsidRPr="00E4407D" w:rsidRDefault="002E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321789" w:rsidR="005B40E2" w:rsidRPr="00E4407D" w:rsidRDefault="002E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8AD7A8" w:rsidR="005B40E2" w:rsidRPr="00E4407D" w:rsidRDefault="002E2F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E8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71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3C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45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67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97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0AE5C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DF8E3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0721C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21ED0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C1634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9B9F1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CD65C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3C402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5D8AC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0FCFD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F6A6F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BB622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63EDA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349F5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66668" w:rsidR="005B40E2" w:rsidRPr="002E2F05" w:rsidRDefault="002E2F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F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77F36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1B0BE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18A9B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2A0E6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8D939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44FB4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8C2D1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70E39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B373F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F154F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858D6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4B8CB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ECBCC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C2C0B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7C43E" w:rsidR="005B40E2" w:rsidRPr="00E4407D" w:rsidRDefault="002E2F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07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6A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AD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90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CF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A6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2F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0360D" w:rsidR="00884AB4" w:rsidRPr="00E4407D" w:rsidRDefault="002E2F05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EFB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61E8E" w:rsidR="00884AB4" w:rsidRPr="00E4407D" w:rsidRDefault="002E2F05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1CD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78F1E" w:rsidR="00884AB4" w:rsidRPr="00E4407D" w:rsidRDefault="002E2F05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617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169A6" w:rsidR="00884AB4" w:rsidRPr="00E4407D" w:rsidRDefault="002E2F05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1F2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01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8E0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E5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B74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02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DFD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82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176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B4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AD3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F0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