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E3C6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9269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926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63218C" w:rsidR="00CF4FE4" w:rsidRPr="00E4407D" w:rsidRDefault="003926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A32E26" w:rsidR="00AF5D25" w:rsidRPr="001C1C57" w:rsidRDefault="003926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F905C8" w:rsidR="004738BE" w:rsidRPr="00E4407D" w:rsidRDefault="003926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3DC38F" w:rsidR="004738BE" w:rsidRPr="00E4407D" w:rsidRDefault="003926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AA83BC" w:rsidR="004738BE" w:rsidRPr="00E4407D" w:rsidRDefault="003926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9781AE" w:rsidR="004738BE" w:rsidRPr="00E4407D" w:rsidRDefault="003926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B59D84" w:rsidR="004738BE" w:rsidRPr="00E4407D" w:rsidRDefault="003926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32C4B4" w:rsidR="004738BE" w:rsidRPr="00E4407D" w:rsidRDefault="003926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321EFF" w:rsidR="004738BE" w:rsidRPr="00E4407D" w:rsidRDefault="003926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31DA87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97DC6C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2BEDF6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409B68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DFA52B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C5D45B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7B2FD2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1814B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F70BD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02638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FF380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08718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23ADBD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505D13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D8472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4011D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D1FBFA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008870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92A568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D76D7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8A941" w:rsidR="009A6C64" w:rsidRPr="00392696" w:rsidRDefault="003926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6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4522D3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B8C72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2708B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20A81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AB87A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42F38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F4DE2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E28308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34482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2B9B9" w:rsidR="009A6C64" w:rsidRPr="00E4407D" w:rsidRDefault="00392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FBC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951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51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FB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51F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D02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9B5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6B3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02A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D4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89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2B3F90" w:rsidR="00AF5D25" w:rsidRPr="001C1C57" w:rsidRDefault="003926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8410B1" w:rsidR="00070DA1" w:rsidRPr="00E4407D" w:rsidRDefault="003926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6A3F61" w:rsidR="00070DA1" w:rsidRPr="00E4407D" w:rsidRDefault="003926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5A8CA9" w:rsidR="00070DA1" w:rsidRPr="00E4407D" w:rsidRDefault="003926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DFC2E7" w:rsidR="00070DA1" w:rsidRPr="00E4407D" w:rsidRDefault="003926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92E044" w:rsidR="00070DA1" w:rsidRPr="00E4407D" w:rsidRDefault="003926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2D4296" w:rsidR="00070DA1" w:rsidRPr="00E4407D" w:rsidRDefault="003926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F62A3B" w:rsidR="00070DA1" w:rsidRPr="00E4407D" w:rsidRDefault="003926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933F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326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E29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E93A57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AFB00C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F7482B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520566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47E9D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A70896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DF913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AE168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F8DC8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AB145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22E9A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E0899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4451C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A3D9C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139A2" w:rsidR="00070DA1" w:rsidRPr="00392696" w:rsidRDefault="003926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26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EA8E1B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B7EFA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4A6CD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5B364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FD5DD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27F670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1F2BC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59AA0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EBF7D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74A17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CEAD2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398A9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3FBD0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F1CD0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E7C696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AD672" w:rsidR="00070DA1" w:rsidRPr="00E4407D" w:rsidRDefault="003926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31C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1E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76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E60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B1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6A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F2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8F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6E7631" w:rsidR="00070DA1" w:rsidRPr="001C1C57" w:rsidRDefault="003926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30E0FE" w:rsidR="005B40E2" w:rsidRPr="00E4407D" w:rsidRDefault="003926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F001F8" w:rsidR="005B40E2" w:rsidRPr="00E4407D" w:rsidRDefault="003926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862F6D" w:rsidR="005B40E2" w:rsidRPr="00E4407D" w:rsidRDefault="003926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7CCB54" w:rsidR="005B40E2" w:rsidRPr="00E4407D" w:rsidRDefault="003926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409610" w:rsidR="005B40E2" w:rsidRPr="00E4407D" w:rsidRDefault="003926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86611D" w:rsidR="005B40E2" w:rsidRPr="00E4407D" w:rsidRDefault="003926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8E2F64" w:rsidR="005B40E2" w:rsidRPr="00E4407D" w:rsidRDefault="003926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5E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4B0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685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201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C73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D30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9C17A2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79E41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B8990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268B5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F5BD9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8766C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9E97D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857BE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09614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962B3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526FB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E1799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4A8D9A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7783B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0AFAA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D8A68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E2920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AF67B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3E281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46833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A9826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A67C9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836DB7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8CC80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9DFC3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E81A2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90DA52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51050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A9435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93700" w:rsidR="005B40E2" w:rsidRPr="00E4407D" w:rsidRDefault="003926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FB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0B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93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724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3E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89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926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455F1" w:rsidR="00884AB4" w:rsidRPr="00E4407D" w:rsidRDefault="00392696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DD1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E5167" w:rsidR="00884AB4" w:rsidRPr="00E4407D" w:rsidRDefault="0039269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B21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346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767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64D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9E9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EEC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BB0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326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9D6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598D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35AF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D6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7AB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00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779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269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